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C271A" w14:textId="40254903" w:rsidR="00AB28C3" w:rsidRDefault="00A27776" w:rsidP="0018452E">
      <w:pPr>
        <w:spacing w:line="360" w:lineRule="auto"/>
        <w:jc w:val="center"/>
        <w:rPr>
          <w:b/>
          <w:bCs/>
          <w:sz w:val="32"/>
          <w:szCs w:val="32"/>
          <w:lang w:val="vi-VN"/>
        </w:rPr>
      </w:pPr>
      <w:r w:rsidRPr="00A27776">
        <w:rPr>
          <w:b/>
          <w:bCs/>
          <w:sz w:val="32"/>
          <w:szCs w:val="32"/>
          <w:lang w:val="vi-VN"/>
        </w:rPr>
        <w:t xml:space="preserve">KEY &amp; EXPLANATION – DAY </w:t>
      </w:r>
      <w:r w:rsidR="00403D85">
        <w:rPr>
          <w:b/>
          <w:bCs/>
          <w:sz w:val="32"/>
          <w:szCs w:val="32"/>
          <w:lang w:val="vi-VN"/>
        </w:rPr>
        <w:t>9</w:t>
      </w:r>
    </w:p>
    <w:p w14:paraId="71746FEF" w14:textId="438ED20B" w:rsidR="0018452E" w:rsidRDefault="0018452E" w:rsidP="0018452E">
      <w:pPr>
        <w:spacing w:line="360" w:lineRule="auto"/>
        <w:rPr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</w:t>
      </w:r>
      <w:r w:rsidRPr="0018452E">
        <w:rPr>
          <w:sz w:val="32"/>
          <w:szCs w:val="32"/>
          <w:lang w:val="vi-VN"/>
        </w:rPr>
        <w:t>Practice 1</w:t>
      </w:r>
      <w:r>
        <w:rPr>
          <w:sz w:val="32"/>
          <w:szCs w:val="32"/>
          <w:lang w:val="vi-VN"/>
        </w:rPr>
        <w:t xml:space="preserve"> (File 9.1) </w:t>
      </w:r>
    </w:p>
    <w:p w14:paraId="1AEA5965" w14:textId="5B4C9AC9" w:rsidR="00554813" w:rsidRDefault="00554813" w:rsidP="00554813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24DAFCB2" wp14:editId="1CDF1DF7">
            <wp:extent cx="5283200" cy="2057964"/>
            <wp:effectExtent l="0" t="0" r="0" b="0"/>
            <wp:docPr id="39887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77479" name="Picture 3988774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105" cy="20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952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5856"/>
      </w:tblGrid>
      <w:tr w:rsidR="0027300B" w14:paraId="7A922FD7" w14:textId="77777777" w:rsidTr="00A952A4">
        <w:tc>
          <w:tcPr>
            <w:tcW w:w="6096" w:type="dxa"/>
          </w:tcPr>
          <w:p w14:paraId="5BEC93B8" w14:textId="49F3E9DC" w:rsidR="009E6E20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2D5F7111" wp14:editId="28170F89">
                  <wp:extent cx="3652575" cy="1562100"/>
                  <wp:effectExtent l="0" t="0" r="5080" b="0"/>
                  <wp:docPr id="57307804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078043" name="Picture 57307804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57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3D0AFFBD" w14:textId="1C75F2BF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73EE4D6B" wp14:editId="2D78E9B2">
                  <wp:extent cx="3446282" cy="1358900"/>
                  <wp:effectExtent l="0" t="0" r="0" b="0"/>
                  <wp:docPr id="8923437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34379" name="Picture 89234379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942" cy="136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EBCFDE" w14:textId="7246827C" w:rsidR="009E6E20" w:rsidRDefault="009E6E20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</w:p>
        </w:tc>
      </w:tr>
      <w:tr w:rsidR="0027300B" w14:paraId="47E3AFDF" w14:textId="77777777" w:rsidTr="00A952A4">
        <w:tc>
          <w:tcPr>
            <w:tcW w:w="6096" w:type="dxa"/>
          </w:tcPr>
          <w:p w14:paraId="55425426" w14:textId="06F6FA2D" w:rsidR="009E6E20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7D7C7381" wp14:editId="2A6804EA">
                  <wp:extent cx="3632200" cy="1460500"/>
                  <wp:effectExtent l="0" t="0" r="0" b="0"/>
                  <wp:docPr id="11411253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125384" name="Picture 1141125384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0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6CA3182F" w14:textId="52078E9D" w:rsidR="008736F7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74B053E" wp14:editId="2414EE52">
                  <wp:extent cx="3429000" cy="1274595"/>
                  <wp:effectExtent l="0" t="0" r="0" b="0"/>
                  <wp:docPr id="1146578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57814" name="Picture 114657814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013" cy="1279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00B" w14:paraId="1F7F5F79" w14:textId="77777777" w:rsidTr="00A952A4">
        <w:tc>
          <w:tcPr>
            <w:tcW w:w="6096" w:type="dxa"/>
          </w:tcPr>
          <w:p w14:paraId="7EBDA1B5" w14:textId="785E5C24" w:rsidR="008736F7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701D0D4" wp14:editId="7BB549AD">
                  <wp:extent cx="3657600" cy="1219200"/>
                  <wp:effectExtent l="0" t="0" r="0" b="0"/>
                  <wp:docPr id="18623926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239260" name="Picture 186239260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DECDF7" w14:textId="48F45025" w:rsidR="008736F7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lastRenderedPageBreak/>
              <w:drawing>
                <wp:inline distT="0" distB="0" distL="0" distR="0" wp14:anchorId="7FD48D08" wp14:editId="0700E8EC">
                  <wp:extent cx="3213100" cy="1447800"/>
                  <wp:effectExtent l="0" t="0" r="0" b="0"/>
                  <wp:docPr id="114029771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297717" name="Picture 1140297717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12FE382D" w14:textId="112B9A39" w:rsidR="0027300B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lastRenderedPageBreak/>
              <w:drawing>
                <wp:inline distT="0" distB="0" distL="0" distR="0" wp14:anchorId="50C82A7D" wp14:editId="2A12D694">
                  <wp:extent cx="3340100" cy="1231900"/>
                  <wp:effectExtent l="0" t="0" r="0" b="0"/>
                  <wp:docPr id="29678029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780294" name="Picture 296780294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028EF" w14:textId="0A2407FB" w:rsidR="0027300B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lastRenderedPageBreak/>
              <w:drawing>
                <wp:inline distT="0" distB="0" distL="0" distR="0" wp14:anchorId="2915411F" wp14:editId="79749FD1">
                  <wp:extent cx="3289300" cy="1231900"/>
                  <wp:effectExtent l="0" t="0" r="0" b="0"/>
                  <wp:docPr id="148739111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391113" name="Picture 1487391113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00B" w14:paraId="2FE5CC11" w14:textId="77777777" w:rsidTr="00A952A4">
        <w:tc>
          <w:tcPr>
            <w:tcW w:w="6096" w:type="dxa"/>
          </w:tcPr>
          <w:p w14:paraId="747E682A" w14:textId="6AD46D86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lastRenderedPageBreak/>
              <w:drawing>
                <wp:inline distT="0" distB="0" distL="0" distR="0" wp14:anchorId="727A8C29" wp14:editId="1861AA78">
                  <wp:extent cx="3733800" cy="1308100"/>
                  <wp:effectExtent l="0" t="0" r="0" b="0"/>
                  <wp:docPr id="146890252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902524" name="Picture 1468902524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30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306F10D7" w14:textId="2BBCC30E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0393C715" wp14:editId="57491FAF">
                  <wp:extent cx="3009900" cy="1371600"/>
                  <wp:effectExtent l="0" t="0" r="0" b="0"/>
                  <wp:docPr id="1505579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5794" name="Picture 15055794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00B" w14:paraId="2D9A3A1F" w14:textId="77777777" w:rsidTr="00A952A4">
        <w:tc>
          <w:tcPr>
            <w:tcW w:w="6096" w:type="dxa"/>
          </w:tcPr>
          <w:p w14:paraId="1DD2785A" w14:textId="3FC5AB66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D4D2DBE" wp14:editId="24011617">
                  <wp:extent cx="3390900" cy="1447800"/>
                  <wp:effectExtent l="0" t="0" r="0" b="0"/>
                  <wp:docPr id="49738753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387536" name="Picture 497387536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2E5FD5CF" w14:textId="5207EF65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577D42E" wp14:editId="58A38BE0">
                  <wp:extent cx="3530600" cy="1409700"/>
                  <wp:effectExtent l="0" t="0" r="0" b="0"/>
                  <wp:docPr id="98335937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59373" name="Picture 983359373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00B" w14:paraId="77E98BC6" w14:textId="77777777" w:rsidTr="00A952A4">
        <w:tc>
          <w:tcPr>
            <w:tcW w:w="6096" w:type="dxa"/>
          </w:tcPr>
          <w:p w14:paraId="10B47B86" w14:textId="6B989D9B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8E32A1C" wp14:editId="4F9B0CCB">
                  <wp:extent cx="3200400" cy="1206500"/>
                  <wp:effectExtent l="0" t="0" r="0" b="0"/>
                  <wp:docPr id="78066028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660281" name="Picture 780660281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120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76F3895C" w14:textId="54EAEF8E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3F50FFF" wp14:editId="5EB7F90A">
                  <wp:extent cx="3467100" cy="1331654"/>
                  <wp:effectExtent l="0" t="0" r="0" b="1905"/>
                  <wp:docPr id="61573757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737573" name="Picture 615737573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94" cy="13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00B" w14:paraId="23FF66C9" w14:textId="77777777" w:rsidTr="00A952A4">
        <w:tc>
          <w:tcPr>
            <w:tcW w:w="6096" w:type="dxa"/>
          </w:tcPr>
          <w:p w14:paraId="55A426C9" w14:textId="0BB2A886" w:rsidR="00554813" w:rsidRPr="00554813" w:rsidRDefault="0027300B" w:rsidP="0027300B">
            <w:pPr>
              <w:spacing w:line="276" w:lineRule="auto"/>
              <w:jc w:val="center"/>
              <w:rPr>
                <w:b/>
                <w:bCs/>
                <w:sz w:val="32"/>
                <w:szCs w:val="32"/>
                <w:lang w:val="vi-VN"/>
              </w:rPr>
            </w:pPr>
            <w:r>
              <w:rPr>
                <w:b/>
                <w:bCs/>
                <w:noProof/>
                <w:sz w:val="32"/>
                <w:szCs w:val="32"/>
                <w:lang w:val="vi-VN"/>
              </w:rPr>
              <w:drawing>
                <wp:inline distT="0" distB="0" distL="0" distR="0" wp14:anchorId="5FF7E2E3" wp14:editId="6AAFECF2">
                  <wp:extent cx="3543300" cy="1422400"/>
                  <wp:effectExtent l="0" t="0" r="0" b="0"/>
                  <wp:docPr id="154607201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072015" name="Picture 1546072015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1570D09A" w14:textId="0077A99B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09B260BA" wp14:editId="75941E2F">
                  <wp:extent cx="3524977" cy="1524000"/>
                  <wp:effectExtent l="0" t="0" r="5715" b="0"/>
                  <wp:docPr id="129051154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511545" name="Picture 1290511545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454" cy="1525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00B" w14:paraId="48968A47" w14:textId="77777777" w:rsidTr="00A952A4">
        <w:tc>
          <w:tcPr>
            <w:tcW w:w="6096" w:type="dxa"/>
          </w:tcPr>
          <w:p w14:paraId="1816E166" w14:textId="79E2F1FC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lastRenderedPageBreak/>
              <w:drawing>
                <wp:inline distT="0" distB="0" distL="0" distR="0" wp14:anchorId="126A3A80" wp14:editId="588099D6">
                  <wp:extent cx="3695700" cy="1358900"/>
                  <wp:effectExtent l="0" t="0" r="0" b="0"/>
                  <wp:docPr id="94905908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059085" name="Picture 949059085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35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40D1B842" w14:textId="3D9C3F43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2E33C648" wp14:editId="2C8DEF4E">
                  <wp:extent cx="3454400" cy="1333500"/>
                  <wp:effectExtent l="0" t="0" r="0" b="0"/>
                  <wp:docPr id="9588998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89982" name="Picture 95889982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00B" w14:paraId="31843175" w14:textId="77777777" w:rsidTr="00A952A4">
        <w:tc>
          <w:tcPr>
            <w:tcW w:w="6096" w:type="dxa"/>
          </w:tcPr>
          <w:p w14:paraId="52439883" w14:textId="2AF354D3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409FFB6" wp14:editId="0EEA9B1B">
                  <wp:extent cx="3429000" cy="1447800"/>
                  <wp:effectExtent l="0" t="0" r="0" b="0"/>
                  <wp:docPr id="197129459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94591" name="Picture 1971294591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063EC7D0" w14:textId="7CD6506E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4D87AA1" wp14:editId="5C51B14E">
                  <wp:extent cx="3581400" cy="1397000"/>
                  <wp:effectExtent l="0" t="0" r="0" b="0"/>
                  <wp:docPr id="246808166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808166" name="Picture 246808166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139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00B" w14:paraId="735AE1DE" w14:textId="77777777" w:rsidTr="00A952A4">
        <w:tc>
          <w:tcPr>
            <w:tcW w:w="6096" w:type="dxa"/>
          </w:tcPr>
          <w:p w14:paraId="376A2681" w14:textId="4CC78578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D5837F8" wp14:editId="5E8BC4F4">
                  <wp:extent cx="3632200" cy="1367971"/>
                  <wp:effectExtent l="0" t="0" r="0" b="3810"/>
                  <wp:docPr id="3066589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5895" name="Picture 30665895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297" cy="137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7E53E3E6" w14:textId="6311A035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63C09AA" wp14:editId="1B53ACD6">
                  <wp:extent cx="3581400" cy="1363163"/>
                  <wp:effectExtent l="0" t="0" r="0" b="0"/>
                  <wp:docPr id="91301714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017142" name="Picture 913017142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215" cy="1371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00B" w14:paraId="3A64DC47" w14:textId="77777777" w:rsidTr="00A952A4">
        <w:tc>
          <w:tcPr>
            <w:tcW w:w="6096" w:type="dxa"/>
          </w:tcPr>
          <w:p w14:paraId="0097F079" w14:textId="79C10088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7C3E6786" wp14:editId="5DE678A6">
                  <wp:extent cx="3568700" cy="1452092"/>
                  <wp:effectExtent l="0" t="0" r="0" b="0"/>
                  <wp:docPr id="8202617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26178" name="Picture 82026178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823" cy="14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5FF0F7F2" w14:textId="7C284D81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1324347" wp14:editId="45BD1805">
                  <wp:extent cx="3567516" cy="1451610"/>
                  <wp:effectExtent l="0" t="0" r="1270" b="0"/>
                  <wp:docPr id="27737412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374124" name="Picture 277374124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886" cy="145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00B" w14:paraId="79A7422B" w14:textId="77777777" w:rsidTr="00A952A4">
        <w:tc>
          <w:tcPr>
            <w:tcW w:w="6096" w:type="dxa"/>
          </w:tcPr>
          <w:p w14:paraId="4A635B2C" w14:textId="32B71FCE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64BE6B2" wp14:editId="33F7F9C3">
                  <wp:extent cx="3187700" cy="1550479"/>
                  <wp:effectExtent l="0" t="0" r="0" b="0"/>
                  <wp:docPr id="2115203300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203300" name="Picture 2115203300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192" cy="15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14:paraId="60AD767B" w14:textId="67BF5D46" w:rsidR="00554813" w:rsidRDefault="0027300B" w:rsidP="0027300B">
            <w:pPr>
              <w:spacing w:line="276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36A2D62" wp14:editId="54AF0F36">
                  <wp:extent cx="3427033" cy="1550035"/>
                  <wp:effectExtent l="0" t="0" r="2540" b="0"/>
                  <wp:docPr id="12966079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60796" name="Picture 129660796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524" cy="155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A14AA0" w14:textId="05F9884E" w:rsidR="00554813" w:rsidRDefault="0027300B" w:rsidP="00554813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 xml:space="preserve">Practice 2 </w:t>
      </w:r>
    </w:p>
    <w:tbl>
      <w:tblPr>
        <w:tblStyle w:val="TableGrid"/>
        <w:tblW w:w="11624" w:type="dxa"/>
        <w:tblInd w:w="-1139" w:type="dxa"/>
        <w:tblLook w:val="04A0" w:firstRow="1" w:lastRow="0" w:firstColumn="1" w:lastColumn="0" w:noHBand="0" w:noVBand="1"/>
      </w:tblPr>
      <w:tblGrid>
        <w:gridCol w:w="5814"/>
        <w:gridCol w:w="5810"/>
      </w:tblGrid>
      <w:tr w:rsidR="0027300B" w14:paraId="2C9E1FF6" w14:textId="77777777" w:rsidTr="0027300B">
        <w:tc>
          <w:tcPr>
            <w:tcW w:w="5814" w:type="dxa"/>
          </w:tcPr>
          <w:p w14:paraId="63A30394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</w:t>
            </w:r>
            <w:r w:rsidR="00A952A4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23CE9ED3" w14:textId="77777777" w:rsidR="00A952A4" w:rsidRDefault="00A952A4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Dấu hiệu 1: trạng từ thời gian “last week” =&gt; quá khứ đơn</w:t>
            </w:r>
          </w:p>
          <w:p w14:paraId="31C76A41" w14:textId="77777777" w:rsidR="00A952A4" w:rsidRDefault="00A952A4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A và C </w:t>
            </w:r>
          </w:p>
          <w:p w14:paraId="21263AC6" w14:textId="77777777" w:rsidR="00A952A4" w:rsidRDefault="00A952A4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câu chủ động / bị động </w:t>
            </w:r>
          </w:p>
          <w:p w14:paraId="32C28993" w14:textId="77777777" w:rsidR="00A952A4" w:rsidRDefault="00A952A4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0BD46B3F" w14:textId="3E2D9766" w:rsidR="00A952A4" w:rsidRPr="00A952A4" w:rsidRDefault="00A952A4" w:rsidP="00A952A4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(C) </w:t>
            </w:r>
          </w:p>
        </w:tc>
        <w:tc>
          <w:tcPr>
            <w:tcW w:w="5810" w:type="dxa"/>
          </w:tcPr>
          <w:p w14:paraId="4FEA3130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</w:t>
            </w:r>
            <w:r w:rsidR="00A952A4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136E3B36" w14:textId="77777777" w:rsidR="00A952A4" w:rsidRDefault="00A952A4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Trong câu đã có động từ chính và câu yêu cầu chia một động từ phụ phía sau </w:t>
            </w:r>
          </w:p>
          <w:p w14:paraId="2E3F8B77" w14:textId="77777777" w:rsidR="00A952A4" w:rsidRDefault="00A952A4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 + V + to V (Air pollution + has to + V) </w:t>
            </w:r>
          </w:p>
          <w:p w14:paraId="1A09DF1C" w14:textId="77777777" w:rsidR="00A952A4" w:rsidRDefault="00A952A4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Với to V sẽ có 2 dạng: chủ động / bị động</w:t>
            </w:r>
          </w:p>
          <w:p w14:paraId="091AE40B" w14:textId="77777777" w:rsidR="00A952A4" w:rsidRDefault="00A952A4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 + to V (chủ động) </w:t>
            </w:r>
          </w:p>
          <w:p w14:paraId="7E9DA4DD" w14:textId="77777777" w:rsidR="00A952A4" w:rsidRDefault="00A952A4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V + to be V</w:t>
            </w:r>
            <w:r w:rsidRPr="00A952A4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>(bị động</w:t>
            </w:r>
          </w:p>
          <w:p w14:paraId="3DD3C475" w14:textId="77777777" w:rsidR="00A952A4" w:rsidRDefault="00A952A4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câu chủ động / bị động </w:t>
            </w:r>
          </w:p>
          <w:p w14:paraId="20C72DB1" w14:textId="77777777" w:rsidR="00A952A4" w:rsidRDefault="00A952A4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Sau động từ cần điền không có tân ngữ</w:t>
            </w:r>
          </w:p>
          <w:p w14:paraId="6F22FF04" w14:textId="7773948E" w:rsidR="00A952A4" w:rsidRPr="00A952A4" w:rsidRDefault="00A952A4" w:rsidP="00A952A4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(C) </w:t>
            </w:r>
          </w:p>
        </w:tc>
      </w:tr>
      <w:tr w:rsidR="0027300B" w14:paraId="43F3AD39" w14:textId="77777777" w:rsidTr="0027300B">
        <w:tc>
          <w:tcPr>
            <w:tcW w:w="5814" w:type="dxa"/>
          </w:tcPr>
          <w:p w14:paraId="493CDC3C" w14:textId="622E49E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</w:t>
            </w:r>
            <w:r w:rsidR="00227C18">
              <w:rPr>
                <w:sz w:val="32"/>
                <w:szCs w:val="32"/>
                <w:lang w:val="vi-VN"/>
              </w:rPr>
              <w:t xml:space="preserve">C. Lặp câu 2 </w:t>
            </w:r>
          </w:p>
        </w:tc>
        <w:tc>
          <w:tcPr>
            <w:tcW w:w="5810" w:type="dxa"/>
          </w:tcPr>
          <w:p w14:paraId="39D0287F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</w:t>
            </w:r>
            <w:r w:rsidR="00227C18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6DDC1B0B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câu chủ động / bị động </w:t>
            </w:r>
          </w:p>
          <w:p w14:paraId="39E47994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Phía sau từ cần điền không có tân ngữ </w:t>
            </w:r>
          </w:p>
          <w:p w14:paraId="3ED9C8A8" w14:textId="590BE3C8" w:rsidR="00227C18" w:rsidRPr="00227C18" w:rsidRDefault="00227C18" w:rsidP="00227C18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(have been invited) </w:t>
            </w:r>
          </w:p>
        </w:tc>
      </w:tr>
      <w:tr w:rsidR="0027300B" w14:paraId="57CBF992" w14:textId="77777777" w:rsidTr="0027300B">
        <w:tc>
          <w:tcPr>
            <w:tcW w:w="5814" w:type="dxa"/>
          </w:tcPr>
          <w:p w14:paraId="05E41768" w14:textId="77777777" w:rsidR="00227C18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</w:t>
            </w:r>
            <w:r w:rsidR="00227C18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5472BDB1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71E0C795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76493587" w14:textId="5FC6CBC6" w:rsidR="00227C18" w:rsidRPr="00227C18" w:rsidRDefault="00227C18" w:rsidP="00227C18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(was surprised) </w:t>
            </w:r>
          </w:p>
        </w:tc>
        <w:tc>
          <w:tcPr>
            <w:tcW w:w="5810" w:type="dxa"/>
          </w:tcPr>
          <w:p w14:paraId="59A0A599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</w:t>
            </w:r>
            <w:r w:rsidR="00227C18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0703615E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25BA2A2C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7197635E" w14:textId="6910ECEC" w:rsidR="00227C18" w:rsidRPr="00227C18" w:rsidRDefault="00227C18" w:rsidP="00227C18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(will be delivered) </w:t>
            </w:r>
          </w:p>
        </w:tc>
      </w:tr>
      <w:tr w:rsidR="0027300B" w14:paraId="385982B8" w14:textId="77777777" w:rsidTr="0027300B">
        <w:tc>
          <w:tcPr>
            <w:tcW w:w="5814" w:type="dxa"/>
          </w:tcPr>
          <w:p w14:paraId="048F8D89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7</w:t>
            </w:r>
            <w:r w:rsidR="00227C18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1CE3770F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1004E48B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47322996" w14:textId="56938EF8" w:rsidR="00227C18" w:rsidRPr="00227C18" w:rsidRDefault="00227C18" w:rsidP="00227C18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(has been entered) </w:t>
            </w:r>
          </w:p>
        </w:tc>
        <w:tc>
          <w:tcPr>
            <w:tcW w:w="5810" w:type="dxa"/>
          </w:tcPr>
          <w:p w14:paraId="092F0FB8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8</w:t>
            </w:r>
            <w:r w:rsidR="00227C18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5F83A364" w14:textId="77777777" w:rsidR="00227C18" w:rsidRDefault="00227C18" w:rsidP="00227C1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</w:t>
            </w: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6A722745" w14:textId="01008BC7" w:rsidR="00227C18" w:rsidRPr="00227C18" w:rsidRDefault="00227C18" w:rsidP="00227C18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 w:rsidRPr="00227C18">
              <w:rPr>
                <w:sz w:val="32"/>
                <w:szCs w:val="32"/>
                <w:lang w:val="vi-VN"/>
              </w:rPr>
              <w:t xml:space="preserve">Bị động </w:t>
            </w:r>
            <w:r>
              <w:rPr>
                <w:sz w:val="32"/>
                <w:szCs w:val="32"/>
                <w:lang w:val="vi-VN"/>
              </w:rPr>
              <w:t>(will be held</w:t>
            </w:r>
            <w:r w:rsidRPr="00227C18">
              <w:rPr>
                <w:sz w:val="32"/>
                <w:szCs w:val="32"/>
                <w:lang w:val="vi-VN"/>
              </w:rPr>
              <w:t>)</w:t>
            </w:r>
          </w:p>
        </w:tc>
      </w:tr>
      <w:tr w:rsidR="0027300B" w14:paraId="0C5B902B" w14:textId="77777777" w:rsidTr="0027300B">
        <w:tc>
          <w:tcPr>
            <w:tcW w:w="5814" w:type="dxa"/>
          </w:tcPr>
          <w:p w14:paraId="7E7FD144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9</w:t>
            </w:r>
            <w:r w:rsidR="00227C18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64D2910F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Chú ý: “give” là động từ đi với 2 tân ngữ </w:t>
            </w:r>
          </w:p>
          <w:p w14:paraId="5A5472B7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2 tân ngữ = chủ động </w:t>
            </w:r>
          </w:p>
          <w:p w14:paraId="74E92FFB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1 tân ngữ = bị động </w:t>
            </w:r>
          </w:p>
          <w:p w14:paraId="5CF8A1F6" w14:textId="5706A04A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“given” có một tân ngữ là “an update” =&gt; Bị động (was given) </w:t>
            </w:r>
          </w:p>
        </w:tc>
        <w:tc>
          <w:tcPr>
            <w:tcW w:w="5810" w:type="dxa"/>
          </w:tcPr>
          <w:p w14:paraId="286D5FD9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10</w:t>
            </w:r>
            <w:r w:rsidR="00227C18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4B75E29E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 cố định: </w:t>
            </w:r>
          </w:p>
          <w:p w14:paraId="7616D4B1" w14:textId="77777777" w:rsidR="00227C18" w:rsidRDefault="00227C18" w:rsidP="00554813">
            <w:pPr>
              <w:spacing w:line="360" w:lineRule="auto"/>
              <w:rPr>
                <w:sz w:val="32"/>
                <w:szCs w:val="32"/>
                <w:vertAlign w:val="subscript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 + had V</w:t>
            </w:r>
            <w:r w:rsidRPr="00227C18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 w:rsidRPr="00227C18">
              <w:rPr>
                <w:sz w:val="32"/>
                <w:szCs w:val="32"/>
                <w:lang w:val="vi-VN"/>
              </w:rPr>
              <w:t>before</w:t>
            </w:r>
            <w:r>
              <w:rPr>
                <w:sz w:val="32"/>
                <w:szCs w:val="32"/>
                <w:lang w:val="vi-VN"/>
              </w:rPr>
              <w:t xml:space="preserve"> S + V</w:t>
            </w:r>
            <w:r w:rsidRPr="00227C18">
              <w:rPr>
                <w:sz w:val="32"/>
                <w:szCs w:val="32"/>
                <w:vertAlign w:val="subscript"/>
                <w:lang w:val="vi-VN"/>
              </w:rPr>
              <w:t>ed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</w:p>
          <w:p w14:paraId="73236106" w14:textId="77777777" w:rsidR="00227C18" w:rsidRDefault="00227C18" w:rsidP="00227C18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thì quá khứ hoàn thành hoặc quá khứ hoàn thành tiếp diễn </w:t>
            </w:r>
          </w:p>
          <w:p w14:paraId="496A4165" w14:textId="138414D4" w:rsidR="00A4263D" w:rsidRPr="00A4263D" w:rsidRDefault="00A4263D" w:rsidP="00A4263D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Chú ý: “wait” là nội động từ =&gt; chỉ có dạng chủ động (had been waiting) </w:t>
            </w:r>
          </w:p>
        </w:tc>
      </w:tr>
      <w:tr w:rsidR="0027300B" w14:paraId="72BE51E8" w14:textId="77777777" w:rsidTr="0027300B">
        <w:tc>
          <w:tcPr>
            <w:tcW w:w="5814" w:type="dxa"/>
          </w:tcPr>
          <w:p w14:paraId="56C08A0E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11</w:t>
            </w:r>
            <w:r w:rsidR="00A4263D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3C586230" w14:textId="77777777" w:rsidR="00A4263D" w:rsidRDefault="00A4263D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Chú ý: “offer” là động từ 2 tân ngữ </w:t>
            </w:r>
          </w:p>
          <w:p w14:paraId="25BBB251" w14:textId="77777777" w:rsidR="00A4263D" w:rsidRDefault="00A4263D" w:rsidP="00A4263D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2 tân ngữ = chủ động </w:t>
            </w:r>
          </w:p>
          <w:p w14:paraId="2CB48FF7" w14:textId="77777777" w:rsidR="00A4263D" w:rsidRDefault="00A4263D" w:rsidP="00A4263D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1 tân ngữ = bị động </w:t>
            </w:r>
          </w:p>
          <w:p w14:paraId="31A83E0B" w14:textId="77777777" w:rsidR="004277B9" w:rsidRDefault="00A4263D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Sau động từ cần điền có một tân ngữ “a job position” =&gt; Bị động (has been offered)</w:t>
            </w:r>
          </w:p>
          <w:p w14:paraId="06DCC5F3" w14:textId="77777777" w:rsidR="004277B9" w:rsidRDefault="004277B9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  <w:p w14:paraId="2FB6783F" w14:textId="1E60E924" w:rsidR="00A4263D" w:rsidRDefault="00A4263D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 </w:t>
            </w:r>
          </w:p>
        </w:tc>
        <w:tc>
          <w:tcPr>
            <w:tcW w:w="5810" w:type="dxa"/>
          </w:tcPr>
          <w:p w14:paraId="7FB0D4CC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12</w:t>
            </w:r>
            <w:r w:rsidR="004277B9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5B66BC19" w14:textId="77777777" w:rsidR="004277B9" w:rsidRDefault="004277B9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Trong câu đã có chủ ngữ và động từ chính (All the employees + are encouraged) </w:t>
            </w:r>
          </w:p>
          <w:p w14:paraId="19CC2600" w14:textId="77777777" w:rsidR="004277B9" w:rsidRDefault="004277B9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Nếu đã có động từ chính, các bạn sẽ chia động từ phụ (to V) </w:t>
            </w:r>
          </w:p>
          <w:p w14:paraId="062FCC53" w14:textId="4971D136" w:rsidR="004277B9" w:rsidRPr="004277B9" w:rsidRDefault="004277B9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Chọn C (lưu ý nếu sau động từ phụ không có tân ngữ, các bạn chọn “to be V</w:t>
            </w:r>
            <w:r w:rsidRPr="004277B9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lang w:val="vi-VN"/>
              </w:rPr>
              <w:t xml:space="preserve">” </w:t>
            </w:r>
          </w:p>
        </w:tc>
      </w:tr>
      <w:tr w:rsidR="0027300B" w14:paraId="580F72F6" w14:textId="77777777" w:rsidTr="0027300B">
        <w:tc>
          <w:tcPr>
            <w:tcW w:w="5814" w:type="dxa"/>
          </w:tcPr>
          <w:p w14:paraId="01B3BF3B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13</w:t>
            </w:r>
            <w:r w:rsidR="004277B9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0122A5C8" w14:textId="77777777" w:rsidR="004277B9" w:rsidRDefault="004277B9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</w:t>
            </w:r>
            <w:r>
              <w:rPr>
                <w:sz w:val="32"/>
                <w:szCs w:val="32"/>
                <w:lang w:val="vi-VN"/>
              </w:rPr>
              <w:t xml:space="preserve">Chủ động / bị động </w:t>
            </w:r>
          </w:p>
          <w:p w14:paraId="293EA168" w14:textId="77777777" w:rsidR="004277B9" w:rsidRDefault="004277B9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0A59359C" w14:textId="3208D8A1" w:rsidR="004277B9" w:rsidRPr="004277B9" w:rsidRDefault="004277B9" w:rsidP="00554813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 w:rsidRPr="004277B9">
              <w:rPr>
                <w:sz w:val="32"/>
                <w:szCs w:val="32"/>
                <w:lang w:val="vi-VN"/>
              </w:rPr>
              <w:t>Bị động (</w:t>
            </w:r>
            <w:r>
              <w:rPr>
                <w:sz w:val="32"/>
                <w:szCs w:val="32"/>
                <w:lang w:val="vi-VN"/>
              </w:rPr>
              <w:t>were advised</w:t>
            </w:r>
            <w:r w:rsidRPr="004277B9">
              <w:rPr>
                <w:sz w:val="32"/>
                <w:szCs w:val="32"/>
                <w:lang w:val="vi-VN"/>
              </w:rPr>
              <w:t>)</w:t>
            </w:r>
          </w:p>
        </w:tc>
        <w:tc>
          <w:tcPr>
            <w:tcW w:w="5810" w:type="dxa"/>
          </w:tcPr>
          <w:p w14:paraId="52D7723E" w14:textId="77777777" w:rsidR="004277B9" w:rsidRDefault="0027300B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 w:rsidRPr="004277B9">
              <w:rPr>
                <w:sz w:val="32"/>
                <w:szCs w:val="32"/>
                <w:lang w:val="vi-VN"/>
              </w:rPr>
              <w:t>14</w:t>
            </w:r>
            <w:r w:rsidR="004277B9">
              <w:rPr>
                <w:sz w:val="32"/>
                <w:szCs w:val="32"/>
                <w:lang w:val="vi-VN"/>
              </w:rPr>
              <w:t xml:space="preserve">D. </w:t>
            </w:r>
            <w:r w:rsidR="004277B9">
              <w:rPr>
                <w:sz w:val="32"/>
                <w:szCs w:val="32"/>
                <w:lang w:val="vi-VN"/>
              </w:rPr>
              <w:t xml:space="preserve">Chia động từ </w:t>
            </w:r>
          </w:p>
          <w:p w14:paraId="2E46873F" w14:textId="77777777" w:rsidR="004277B9" w:rsidRDefault="004277B9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62BF43BE" w14:textId="77777777" w:rsidR="004277B9" w:rsidRDefault="004277B9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1B6A4CC2" w14:textId="77EB3D7D" w:rsidR="0027300B" w:rsidRPr="004277B9" w:rsidRDefault="004277B9" w:rsidP="004277B9">
            <w:pPr>
              <w:rPr>
                <w:sz w:val="32"/>
                <w:szCs w:val="32"/>
                <w:lang w:val="vi-VN"/>
              </w:rPr>
            </w:pPr>
            <w:r w:rsidRPr="004277B9">
              <w:rPr>
                <w:sz w:val="32"/>
                <w:szCs w:val="32"/>
                <w:lang w:val="vi-VN"/>
              </w:rPr>
              <w:t>Bị động (</w:t>
            </w:r>
            <w:r>
              <w:rPr>
                <w:sz w:val="32"/>
                <w:szCs w:val="32"/>
                <w:lang w:val="vi-VN"/>
              </w:rPr>
              <w:t>has been hired</w:t>
            </w:r>
            <w:r w:rsidRPr="004277B9">
              <w:rPr>
                <w:sz w:val="32"/>
                <w:szCs w:val="32"/>
                <w:lang w:val="vi-VN"/>
              </w:rPr>
              <w:t>)</w:t>
            </w:r>
          </w:p>
        </w:tc>
      </w:tr>
      <w:tr w:rsidR="0027300B" w14:paraId="2BC7E365" w14:textId="77777777" w:rsidTr="0027300B">
        <w:tc>
          <w:tcPr>
            <w:tcW w:w="5814" w:type="dxa"/>
          </w:tcPr>
          <w:p w14:paraId="49D7B0FA" w14:textId="77777777" w:rsidR="004277B9" w:rsidRDefault="0027300B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</w:t>
            </w:r>
            <w:r w:rsidR="004277B9">
              <w:rPr>
                <w:sz w:val="32"/>
                <w:szCs w:val="32"/>
                <w:lang w:val="vi-VN"/>
              </w:rPr>
              <w:t xml:space="preserve">B. </w:t>
            </w:r>
            <w:r w:rsidR="004277B9">
              <w:rPr>
                <w:sz w:val="32"/>
                <w:szCs w:val="32"/>
                <w:lang w:val="vi-VN"/>
              </w:rPr>
              <w:t xml:space="preserve">Chia động từ </w:t>
            </w:r>
          </w:p>
          <w:p w14:paraId="72AD33FE" w14:textId="77777777" w:rsidR="004277B9" w:rsidRDefault="004277B9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79B09AEB" w14:textId="77777777" w:rsidR="004277B9" w:rsidRDefault="004277B9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63BA21F4" w14:textId="58CCCF50" w:rsidR="0027300B" w:rsidRDefault="004277B9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 w:rsidRPr="004277B9">
              <w:rPr>
                <w:sz w:val="32"/>
                <w:szCs w:val="32"/>
                <w:lang w:val="vi-VN"/>
              </w:rPr>
              <w:t>Bị động (</w:t>
            </w:r>
            <w:r>
              <w:rPr>
                <w:sz w:val="32"/>
                <w:szCs w:val="32"/>
                <w:lang w:val="vi-VN"/>
              </w:rPr>
              <w:t>must be received</w:t>
            </w:r>
            <w:r w:rsidRPr="004277B9">
              <w:rPr>
                <w:sz w:val="32"/>
                <w:szCs w:val="32"/>
                <w:lang w:val="vi-VN"/>
              </w:rPr>
              <w:t>)</w:t>
            </w:r>
          </w:p>
        </w:tc>
        <w:tc>
          <w:tcPr>
            <w:tcW w:w="5810" w:type="dxa"/>
          </w:tcPr>
          <w:p w14:paraId="465E97C9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</w:t>
            </w:r>
            <w:r w:rsidR="004277B9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019C0F3B" w14:textId="77777777" w:rsidR="004277B9" w:rsidRDefault="004277B9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Lưu ý: “Disappear” là nội động từ =&gt; Chỉ ở dạng chủ động </w:t>
            </w:r>
          </w:p>
          <w:p w14:paraId="76B57EA1" w14:textId="4D20DE94" w:rsidR="004277B9" w:rsidRDefault="004277B9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B (have disappeared) </w:t>
            </w:r>
          </w:p>
        </w:tc>
      </w:tr>
      <w:tr w:rsidR="0027300B" w14:paraId="2A5AA607" w14:textId="77777777" w:rsidTr="0027300B">
        <w:tc>
          <w:tcPr>
            <w:tcW w:w="5814" w:type="dxa"/>
          </w:tcPr>
          <w:p w14:paraId="15408301" w14:textId="77777777" w:rsidR="0027300B" w:rsidRDefault="0027300B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 w:rsidRPr="004277B9">
              <w:rPr>
                <w:sz w:val="32"/>
                <w:szCs w:val="32"/>
                <w:lang w:val="vi-VN"/>
              </w:rPr>
              <w:t>17</w:t>
            </w:r>
            <w:r w:rsidR="004277B9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300EC6A4" w14:textId="21016177" w:rsidR="004277B9" w:rsidRDefault="004277B9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Trước từ cần điền đã có sẵn cấu trúc bị động của thì HTTD (are being …) </w:t>
            </w:r>
          </w:p>
          <w:p w14:paraId="4F2C53DE" w14:textId="4A8D8F8D" w:rsidR="004277B9" w:rsidRPr="004277B9" w:rsidRDefault="004277B9" w:rsidP="004277B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Mà “are being + V</w:t>
            </w:r>
            <w:r w:rsidRPr="004277B9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lang w:val="vi-VN"/>
              </w:rPr>
              <w:t>)</w:t>
            </w:r>
          </w:p>
          <w:p w14:paraId="2E6B6BBD" w14:textId="0F0B0E72" w:rsidR="004277B9" w:rsidRPr="004277B9" w:rsidRDefault="004277B9" w:rsidP="0027300B">
            <w:pPr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</w:t>
            </w:r>
          </w:p>
        </w:tc>
        <w:tc>
          <w:tcPr>
            <w:tcW w:w="5810" w:type="dxa"/>
          </w:tcPr>
          <w:p w14:paraId="0B26728B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18</w:t>
            </w:r>
            <w:r w:rsidR="00DD7348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4FDCB662" w14:textId="77777777" w:rsidR="00DD7348" w:rsidRDefault="00DD734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Cấu trúc thì tương lai gần, các bạn nhớ thì nào cũng có 2 dạng: chủ động &amp; bị động:</w:t>
            </w:r>
          </w:p>
          <w:p w14:paraId="7C70F709" w14:textId="77777777" w:rsidR="00DD7348" w:rsidRDefault="00DD7348" w:rsidP="00554813">
            <w:pPr>
              <w:spacing w:line="360" w:lineRule="auto"/>
              <w:rPr>
                <w:sz w:val="32"/>
                <w:szCs w:val="32"/>
                <w:vertAlign w:val="subscript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Chủ động: be going to V</w:t>
            </w:r>
            <w:r w:rsidRPr="00DD7348">
              <w:rPr>
                <w:sz w:val="32"/>
                <w:szCs w:val="32"/>
                <w:vertAlign w:val="subscript"/>
                <w:lang w:val="vi-VN"/>
              </w:rPr>
              <w:t>nguyên thể</w:t>
            </w:r>
          </w:p>
          <w:p w14:paraId="4646FAB6" w14:textId="77777777" w:rsidR="00DD7348" w:rsidRDefault="00DD734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Bị động: be going to be V</w:t>
            </w:r>
            <w:r w:rsidRPr="00DD7348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</w:p>
          <w:p w14:paraId="09F24011" w14:textId="77777777" w:rsidR="00DD7348" w:rsidRDefault="00DD734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sau từ cần điền không có tân ngữ </w:t>
            </w:r>
          </w:p>
          <w:p w14:paraId="423454EA" w14:textId="77777777" w:rsidR="00DD7348" w:rsidRDefault="00DD7348" w:rsidP="00DD7348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(is going to BE HELD) </w:t>
            </w:r>
          </w:p>
          <w:p w14:paraId="675F4243" w14:textId="77777777" w:rsidR="00DD7348" w:rsidRDefault="00DD7348" w:rsidP="00DD7348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  <w:p w14:paraId="1761D29D" w14:textId="77777777" w:rsidR="00DD7348" w:rsidRDefault="00DD7348" w:rsidP="00DD7348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  <w:p w14:paraId="6A110787" w14:textId="4E797FD8" w:rsidR="00DD7348" w:rsidRPr="00DD7348" w:rsidRDefault="00DD7348" w:rsidP="00DD7348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</w:tc>
      </w:tr>
      <w:tr w:rsidR="0027300B" w14:paraId="64929BB7" w14:textId="77777777" w:rsidTr="0027300B">
        <w:tc>
          <w:tcPr>
            <w:tcW w:w="5814" w:type="dxa"/>
          </w:tcPr>
          <w:p w14:paraId="5F5C8CF7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19</w:t>
            </w:r>
            <w:r w:rsidR="00DD7348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275E78C0" w14:textId="77777777" w:rsidR="00DD7348" w:rsidRDefault="00DD734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trạng từ thời gian “for more than two decades” =&gt; HTHT hoặc HTHT tiếp diễn </w:t>
            </w:r>
          </w:p>
          <w:p w14:paraId="72A0282A" w14:textId="4B40BC08" w:rsidR="00DD7348" w:rsidRDefault="00DD734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B (has been repairing) </w:t>
            </w:r>
          </w:p>
        </w:tc>
        <w:tc>
          <w:tcPr>
            <w:tcW w:w="5810" w:type="dxa"/>
          </w:tcPr>
          <w:p w14:paraId="2D379D0A" w14:textId="77777777" w:rsidR="0027300B" w:rsidRDefault="0027300B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20</w:t>
            </w:r>
            <w:r w:rsidR="00DD7348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544BBDF2" w14:textId="77777777" w:rsidR="00DD7348" w:rsidRDefault="00DD734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Lưu ý: “specialize” là nội động từ =&gt; chỉ có dạng chủ động </w:t>
            </w:r>
          </w:p>
          <w:p w14:paraId="0531DA5C" w14:textId="0DF7299C" w:rsidR="00DD7348" w:rsidRDefault="00DD7348" w:rsidP="0055481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C vì C là đáp án duy nhất ở dạng chủ động (specializes) </w:t>
            </w:r>
          </w:p>
        </w:tc>
      </w:tr>
    </w:tbl>
    <w:p w14:paraId="72EB694B" w14:textId="77777777" w:rsidR="0027300B" w:rsidRPr="0018452E" w:rsidRDefault="0027300B" w:rsidP="00554813">
      <w:pPr>
        <w:spacing w:line="360" w:lineRule="auto"/>
        <w:rPr>
          <w:sz w:val="32"/>
          <w:szCs w:val="32"/>
          <w:lang w:val="vi-VN"/>
        </w:rPr>
      </w:pPr>
    </w:p>
    <w:p w14:paraId="5437A2AA" w14:textId="393E8BA8" w:rsidR="00DD7348" w:rsidRDefault="00DD7348" w:rsidP="00DD7348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Practice 3</w:t>
      </w:r>
    </w:p>
    <w:tbl>
      <w:tblPr>
        <w:tblStyle w:val="TableGrid"/>
        <w:tblW w:w="11624" w:type="dxa"/>
        <w:tblInd w:w="-1139" w:type="dxa"/>
        <w:tblLook w:val="04A0" w:firstRow="1" w:lastRow="0" w:firstColumn="1" w:lastColumn="0" w:noHBand="0" w:noVBand="1"/>
      </w:tblPr>
      <w:tblGrid>
        <w:gridCol w:w="1560"/>
        <w:gridCol w:w="10064"/>
      </w:tblGrid>
      <w:tr w:rsidR="00DD7348" w14:paraId="1641C356" w14:textId="77777777" w:rsidTr="00DD7348">
        <w:tc>
          <w:tcPr>
            <w:tcW w:w="1560" w:type="dxa"/>
          </w:tcPr>
          <w:p w14:paraId="61D04562" w14:textId="5121C925" w:rsidR="00DD7348" w:rsidRDefault="00DD7348" w:rsidP="00DD734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147D</w:t>
            </w:r>
          </w:p>
        </w:tc>
        <w:tc>
          <w:tcPr>
            <w:tcW w:w="10064" w:type="dxa"/>
          </w:tcPr>
          <w:p w14:paraId="4E0AD27F" w14:textId="77777777" w:rsidR="00DD7348" w:rsidRDefault="00DD7348" w:rsidP="00DD7348">
            <w:pPr>
              <w:spacing w:line="360" w:lineRule="auto"/>
              <w:rPr>
                <w:i/>
                <w:iCs/>
                <w:sz w:val="32"/>
                <w:szCs w:val="32"/>
                <w:lang w:val="vi-VN"/>
              </w:rPr>
            </w:pPr>
            <w:r w:rsidRPr="00DD7348">
              <w:rPr>
                <w:i/>
                <w:iCs/>
                <w:sz w:val="32"/>
                <w:szCs w:val="32"/>
                <w:lang w:val="vi-VN"/>
              </w:rPr>
              <w:t xml:space="preserve">Câu hỏi: Điều gì gợi ý về bà Swansone? </w:t>
            </w:r>
          </w:p>
          <w:p w14:paraId="0463BD17" w14:textId="77777777" w:rsidR="00DD7348" w:rsidRDefault="00DD7348" w:rsidP="00DD734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Dẫn chứng: Dòng 2 (Membership type: 12 months) </w:t>
            </w:r>
          </w:p>
          <w:p w14:paraId="01F4FC40" w14:textId="77777777" w:rsidR="00DD7348" w:rsidRDefault="00DD7348" w:rsidP="00DD734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Bà ấy đăng ký thẻ hội viên 12 tháng (1 năm) </w:t>
            </w:r>
          </w:p>
          <w:p w14:paraId="0E02A35C" w14:textId="4E0CE3D8" w:rsidR="00DD7348" w:rsidRDefault="00DD7348" w:rsidP="00DD734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Vậy nên D. Bà ấy đã đăng ký hợp đồng 1 năm là chính xác </w:t>
            </w:r>
          </w:p>
        </w:tc>
      </w:tr>
      <w:tr w:rsidR="00DD7348" w14:paraId="4FFBF8F0" w14:textId="77777777" w:rsidTr="00DD7348">
        <w:tc>
          <w:tcPr>
            <w:tcW w:w="1560" w:type="dxa"/>
          </w:tcPr>
          <w:p w14:paraId="73EF7595" w14:textId="4811D96E" w:rsidR="00DD7348" w:rsidRDefault="00DD7348" w:rsidP="00DD734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148A</w:t>
            </w:r>
          </w:p>
        </w:tc>
        <w:tc>
          <w:tcPr>
            <w:tcW w:w="10064" w:type="dxa"/>
          </w:tcPr>
          <w:p w14:paraId="1E417947" w14:textId="77777777" w:rsidR="00DD7348" w:rsidRDefault="00DD7348" w:rsidP="00DD7348">
            <w:pPr>
              <w:spacing w:line="360" w:lineRule="auto"/>
              <w:rPr>
                <w:i/>
                <w:iCs/>
                <w:sz w:val="32"/>
                <w:szCs w:val="32"/>
                <w:lang w:val="vi-VN"/>
              </w:rPr>
            </w:pPr>
            <w:r w:rsidRPr="00DD7348">
              <w:rPr>
                <w:i/>
                <w:iCs/>
                <w:sz w:val="32"/>
                <w:szCs w:val="32"/>
                <w:lang w:val="vi-VN"/>
              </w:rPr>
              <w:t>Câu hỏi: Tại sao bà Swansone được yêu cầu nộp một lá thư?</w:t>
            </w:r>
          </w:p>
          <w:p w14:paraId="3DEDB1B3" w14:textId="77777777" w:rsidR="00DD7348" w:rsidRDefault="00DD7348" w:rsidP="00DD734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Dẫn chứng: Dòng 3-4 (If for any reason you need to discontinue you membership before the 12-month contract period has expired, you must write a letter)</w:t>
            </w:r>
          </w:p>
          <w:p w14:paraId="6B2B515E" w14:textId="77777777" w:rsidR="00DD7348" w:rsidRDefault="00DD7348" w:rsidP="00DD734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Nếu vì bất cứ lý do nào bạn cần dừng thẻ hội viên trước khi thời hạn hợp đồng 12 tháng kết thúc, bạn phải viết một lá thư </w:t>
            </w:r>
          </w:p>
          <w:p w14:paraId="447ECFF0" w14:textId="6DFE9710" w:rsidR="00DD7348" w:rsidRPr="00DD7348" w:rsidRDefault="00DD7348" w:rsidP="00DD734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A. Để hủy thẻ hội viên của bà ấy (Từ đồng nghĩa: discontinue = cancel) </w:t>
            </w:r>
          </w:p>
        </w:tc>
      </w:tr>
    </w:tbl>
    <w:p w14:paraId="6D01D732" w14:textId="6A6A1B78" w:rsidR="00DD7348" w:rsidRDefault="00DD7348" w:rsidP="00DD7348">
      <w:pPr>
        <w:spacing w:line="360" w:lineRule="auto"/>
        <w:rPr>
          <w:sz w:val="32"/>
          <w:szCs w:val="32"/>
          <w:lang w:val="vi-VN"/>
        </w:rPr>
      </w:pPr>
    </w:p>
    <w:p w14:paraId="03ACC81A" w14:textId="77777777" w:rsidR="00DD7348" w:rsidRDefault="00DD7348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32405E30" w14:textId="4C2E66A6" w:rsidR="00DD7348" w:rsidRDefault="00DD7348" w:rsidP="00DD7348">
      <w:pPr>
        <w:spacing w:line="360" w:lineRule="auto"/>
        <w:jc w:val="center"/>
        <w:rPr>
          <w:b/>
          <w:bCs/>
          <w:sz w:val="32"/>
          <w:szCs w:val="32"/>
          <w:lang w:val="vi-VN"/>
        </w:rPr>
      </w:pPr>
      <w:r w:rsidRPr="00DD7348">
        <w:rPr>
          <w:b/>
          <w:bCs/>
          <w:sz w:val="32"/>
          <w:szCs w:val="32"/>
          <w:lang w:val="vi-VN"/>
        </w:rPr>
        <w:lastRenderedPageBreak/>
        <w:t>HOMEWORK</w:t>
      </w:r>
    </w:p>
    <w:p w14:paraId="3E91D46E" w14:textId="7E1CCC2B" w:rsidR="00DD7348" w:rsidRDefault="00DD7348" w:rsidP="00DD7348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Exercise 1 (File 9.2)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8362"/>
      </w:tblGrid>
      <w:tr w:rsidR="00DD7348" w14:paraId="4B4E0C72" w14:textId="77777777" w:rsidTr="00DD7348">
        <w:tc>
          <w:tcPr>
            <w:tcW w:w="988" w:type="dxa"/>
          </w:tcPr>
          <w:p w14:paraId="205B8B0C" w14:textId="506543CA" w:rsidR="00DD7348" w:rsidRDefault="00DD7348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</w:t>
            </w:r>
            <w:r w:rsidR="003B4734">
              <w:rPr>
                <w:sz w:val="32"/>
                <w:szCs w:val="32"/>
                <w:lang w:val="vi-VN"/>
              </w:rPr>
              <w:t>A</w:t>
            </w:r>
          </w:p>
        </w:tc>
        <w:tc>
          <w:tcPr>
            <w:tcW w:w="8362" w:type="dxa"/>
          </w:tcPr>
          <w:p w14:paraId="72F20F9E" w14:textId="464A8893" w:rsidR="00DD7348" w:rsidRDefault="003B4734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46651C9" wp14:editId="5A4C7EB9">
                  <wp:extent cx="3546505" cy="929063"/>
                  <wp:effectExtent l="0" t="0" r="0" b="0"/>
                  <wp:docPr id="1416120884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120884" name="Picture 1416120884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41" cy="94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348" w14:paraId="5476BBD8" w14:textId="77777777" w:rsidTr="00DD7348">
        <w:tc>
          <w:tcPr>
            <w:tcW w:w="988" w:type="dxa"/>
          </w:tcPr>
          <w:p w14:paraId="0C40488F" w14:textId="57E6880E" w:rsidR="00DD7348" w:rsidRDefault="00DD7348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</w:t>
            </w:r>
            <w:r w:rsidR="003B4734">
              <w:rPr>
                <w:sz w:val="32"/>
                <w:szCs w:val="32"/>
                <w:lang w:val="vi-VN"/>
              </w:rPr>
              <w:t>A</w:t>
            </w:r>
          </w:p>
        </w:tc>
        <w:tc>
          <w:tcPr>
            <w:tcW w:w="8362" w:type="dxa"/>
          </w:tcPr>
          <w:p w14:paraId="192C52F2" w14:textId="7E3C13F4" w:rsidR="00DD7348" w:rsidRDefault="003B4734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1D668CF" wp14:editId="31EC88E5">
                  <wp:extent cx="3495230" cy="1106076"/>
                  <wp:effectExtent l="0" t="0" r="0" b="0"/>
                  <wp:docPr id="113204916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049160" name="Picture 1132049160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875" cy="1127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348" w14:paraId="64F1F38C" w14:textId="77777777" w:rsidTr="00DD7348">
        <w:tc>
          <w:tcPr>
            <w:tcW w:w="988" w:type="dxa"/>
          </w:tcPr>
          <w:p w14:paraId="6A113491" w14:textId="41FE5B99" w:rsidR="00DD7348" w:rsidRDefault="00DD7348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</w:t>
            </w:r>
            <w:r w:rsidR="003B4734">
              <w:rPr>
                <w:sz w:val="32"/>
                <w:szCs w:val="32"/>
                <w:lang w:val="vi-VN"/>
              </w:rPr>
              <w:t>D</w:t>
            </w:r>
          </w:p>
        </w:tc>
        <w:tc>
          <w:tcPr>
            <w:tcW w:w="8362" w:type="dxa"/>
          </w:tcPr>
          <w:p w14:paraId="311A9C7B" w14:textId="5D7CC26E" w:rsidR="00DD7348" w:rsidRDefault="003B4734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63BCE87" wp14:editId="22F5272C">
                  <wp:extent cx="3486684" cy="1077296"/>
                  <wp:effectExtent l="0" t="0" r="0" b="2540"/>
                  <wp:docPr id="93192380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92380" name="Picture 93192380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980" cy="109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348" w14:paraId="7D819F94" w14:textId="77777777" w:rsidTr="00DD7348">
        <w:tc>
          <w:tcPr>
            <w:tcW w:w="988" w:type="dxa"/>
          </w:tcPr>
          <w:p w14:paraId="31192C09" w14:textId="560CE69B" w:rsidR="00DD7348" w:rsidRDefault="00DD7348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</w:t>
            </w:r>
            <w:r w:rsidR="003B4734">
              <w:rPr>
                <w:sz w:val="32"/>
                <w:szCs w:val="32"/>
                <w:lang w:val="vi-VN"/>
              </w:rPr>
              <w:t>C</w:t>
            </w:r>
          </w:p>
        </w:tc>
        <w:tc>
          <w:tcPr>
            <w:tcW w:w="8362" w:type="dxa"/>
          </w:tcPr>
          <w:p w14:paraId="2DBB1782" w14:textId="35328336" w:rsidR="00DD7348" w:rsidRDefault="003B4734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DE081B6" wp14:editId="6EE6AFDA">
                  <wp:extent cx="3495230" cy="1077322"/>
                  <wp:effectExtent l="0" t="0" r="0" b="2540"/>
                  <wp:docPr id="154835021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350215" name="Picture 1548350215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918" cy="1092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348" w14:paraId="2FB6C724" w14:textId="77777777" w:rsidTr="00DD7348">
        <w:tc>
          <w:tcPr>
            <w:tcW w:w="988" w:type="dxa"/>
          </w:tcPr>
          <w:p w14:paraId="70D3EA4C" w14:textId="47F7A2F9" w:rsidR="00DD7348" w:rsidRDefault="00DD7348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</w:t>
            </w:r>
            <w:r w:rsidR="003B4734">
              <w:rPr>
                <w:sz w:val="32"/>
                <w:szCs w:val="32"/>
                <w:lang w:val="vi-VN"/>
              </w:rPr>
              <w:t>B</w:t>
            </w:r>
          </w:p>
        </w:tc>
        <w:tc>
          <w:tcPr>
            <w:tcW w:w="8362" w:type="dxa"/>
          </w:tcPr>
          <w:p w14:paraId="0CD0576E" w14:textId="2226AF7C" w:rsidR="00DD7348" w:rsidRDefault="003B4734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126DB26" wp14:editId="73A72942">
                  <wp:extent cx="3495230" cy="1043715"/>
                  <wp:effectExtent l="0" t="0" r="0" b="0"/>
                  <wp:docPr id="131601364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013646" name="Picture 131601364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941" cy="106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348" w14:paraId="1C18E6DE" w14:textId="77777777" w:rsidTr="00DD7348">
        <w:tc>
          <w:tcPr>
            <w:tcW w:w="988" w:type="dxa"/>
          </w:tcPr>
          <w:p w14:paraId="1202820E" w14:textId="0233FC0F" w:rsidR="00DD7348" w:rsidRDefault="00DD7348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6</w:t>
            </w:r>
            <w:r w:rsidR="003B4734">
              <w:rPr>
                <w:sz w:val="32"/>
                <w:szCs w:val="32"/>
                <w:lang w:val="vi-VN"/>
              </w:rPr>
              <w:t>D</w:t>
            </w:r>
          </w:p>
        </w:tc>
        <w:tc>
          <w:tcPr>
            <w:tcW w:w="8362" w:type="dxa"/>
          </w:tcPr>
          <w:p w14:paraId="0543FBA0" w14:textId="58923827" w:rsidR="00DD7348" w:rsidRDefault="003B4734" w:rsidP="00DD7348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7C8108F4" wp14:editId="5FA5B896">
                  <wp:extent cx="3999432" cy="1005840"/>
                  <wp:effectExtent l="0" t="0" r="1270" b="0"/>
                  <wp:docPr id="1392959159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959159" name="Picture 1392959159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754" cy="101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D60DDA" w14:textId="77777777" w:rsidR="00DD7348" w:rsidRDefault="00DD7348" w:rsidP="00DD7348">
      <w:pPr>
        <w:spacing w:line="360" w:lineRule="auto"/>
        <w:rPr>
          <w:sz w:val="32"/>
          <w:szCs w:val="32"/>
          <w:lang w:val="vi-VN"/>
        </w:rPr>
      </w:pPr>
    </w:p>
    <w:p w14:paraId="289B0F46" w14:textId="3F1E0753" w:rsidR="003B4734" w:rsidRDefault="00D41FCC" w:rsidP="00DD7348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Exercise 2 (File 9.3) </w:t>
      </w:r>
    </w:p>
    <w:p w14:paraId="259B1598" w14:textId="7119CBE5" w:rsidR="00D41FCC" w:rsidRDefault="00D41FCC" w:rsidP="00D41FCC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05B00250" wp14:editId="743145A5">
            <wp:extent cx="4007978" cy="1670712"/>
            <wp:effectExtent l="0" t="0" r="5715" b="5715"/>
            <wp:docPr id="10318177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17764" name="Picture 103181776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888" cy="168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2A40" w14:textId="366E731A" w:rsidR="00D41FCC" w:rsidRDefault="00D41FCC" w:rsidP="00D41FCC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4642720E" wp14:editId="41BF74C2">
            <wp:extent cx="3860800" cy="1291883"/>
            <wp:effectExtent l="0" t="0" r="0" b="3810"/>
            <wp:docPr id="18511005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00556" name="Picture 185110055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343" cy="129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5E9E" w14:textId="281CA07E" w:rsidR="00D41FCC" w:rsidRDefault="00D41FCC" w:rsidP="00D41FCC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6D45B732" wp14:editId="1BCA7A38">
            <wp:extent cx="3793067" cy="1207217"/>
            <wp:effectExtent l="0" t="0" r="4445" b="0"/>
            <wp:docPr id="3075461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46194" name="Picture 30754619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516" cy="121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0AFB" w14:textId="2000EDF7" w:rsidR="00D41FCC" w:rsidRDefault="00D41FCC" w:rsidP="00D41FCC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29108CD5" wp14:editId="041459ED">
            <wp:extent cx="4131733" cy="1620028"/>
            <wp:effectExtent l="0" t="0" r="0" b="5715"/>
            <wp:docPr id="10255573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57345" name="Picture 10255573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820" cy="162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681AD94D" wp14:editId="30ECB624">
            <wp:extent cx="4064000" cy="1549183"/>
            <wp:effectExtent l="0" t="0" r="0" b="635"/>
            <wp:docPr id="15299059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5975" name="Picture 152990597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475" cy="155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03F6D082" wp14:editId="7B135D3C">
            <wp:extent cx="3996267" cy="1642910"/>
            <wp:effectExtent l="0" t="0" r="4445" b="0"/>
            <wp:docPr id="8100540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4047" name="Picture 8100540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87" cy="164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7AEA0A2" wp14:editId="52BB3315">
            <wp:extent cx="3894667" cy="1570727"/>
            <wp:effectExtent l="0" t="0" r="4445" b="4445"/>
            <wp:docPr id="19680838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83815" name="Picture 196808381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143" cy="15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309BDFA" wp14:editId="0D4015E9">
            <wp:extent cx="3996267" cy="1393997"/>
            <wp:effectExtent l="0" t="0" r="4445" b="3175"/>
            <wp:docPr id="134039942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99424" name="Picture 134039942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364" cy="13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59EE4732" wp14:editId="3C9674DA">
            <wp:extent cx="4089694" cy="1727200"/>
            <wp:effectExtent l="0" t="0" r="0" b="0"/>
            <wp:docPr id="5809773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77360" name="Picture 58097736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808" cy="1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33568F6D" wp14:editId="254FA255">
            <wp:extent cx="3987800" cy="1319042"/>
            <wp:effectExtent l="0" t="0" r="0" b="1905"/>
            <wp:docPr id="93232083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20836" name="Picture 93232083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963" cy="133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5BF8" w14:textId="025D11F0" w:rsidR="00D41FCC" w:rsidRDefault="00D41FCC" w:rsidP="00D41FCC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4785E7FF" wp14:editId="4BFF89A0">
            <wp:extent cx="3962400" cy="1388957"/>
            <wp:effectExtent l="0" t="0" r="0" b="0"/>
            <wp:docPr id="155480864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08640" name="Picture 155480864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208" cy="139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66D0" w14:textId="21627213" w:rsidR="00D41FCC" w:rsidRDefault="00D41FCC" w:rsidP="00D41FCC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61EB21AB" wp14:editId="0B6F6DFE">
            <wp:extent cx="4395569" cy="1456267"/>
            <wp:effectExtent l="0" t="0" r="0" b="4445"/>
            <wp:docPr id="16237521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52147" name="Picture 16237521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66" cy="145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5A64A35E" wp14:editId="23883ACD">
            <wp:extent cx="4368800" cy="1750787"/>
            <wp:effectExtent l="0" t="0" r="0" b="1905"/>
            <wp:docPr id="17347655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65573" name="Picture 173476557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373" cy="175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36480C1D" wp14:editId="4EEC34FB">
            <wp:extent cx="4267200" cy="1958535"/>
            <wp:effectExtent l="0" t="0" r="0" b="0"/>
            <wp:docPr id="139109905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99051" name="Picture 139109905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44" cy="196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88D992C" wp14:editId="2901FACE">
            <wp:extent cx="4158403" cy="1594944"/>
            <wp:effectExtent l="0" t="0" r="0" b="5715"/>
            <wp:docPr id="59634992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49921" name="Picture 5963499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876" cy="160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3558118" wp14:editId="13B53013">
            <wp:extent cx="4470400" cy="1492999"/>
            <wp:effectExtent l="0" t="0" r="0" b="5715"/>
            <wp:docPr id="20017615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61548" name="Picture 20017615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429" cy="14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DB5E9E7" wp14:editId="7FFC8E83">
            <wp:extent cx="4470400" cy="1733713"/>
            <wp:effectExtent l="0" t="0" r="0" b="6350"/>
            <wp:docPr id="36553246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32461" name="Picture 36553246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49" cy="174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7431F861" wp14:editId="62F6D8DF">
            <wp:extent cx="4267200" cy="1768426"/>
            <wp:effectExtent l="0" t="0" r="0" b="0"/>
            <wp:docPr id="42104040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40409" name="Picture 42104040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778" cy="176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73F68436" wp14:editId="38FDF123">
            <wp:extent cx="4368800" cy="1738651"/>
            <wp:effectExtent l="0" t="0" r="0" b="1270"/>
            <wp:docPr id="48296976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69765" name="Picture 48296976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293" cy="17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7BA73557" wp14:editId="0B40394E">
            <wp:extent cx="4402667" cy="1589584"/>
            <wp:effectExtent l="0" t="0" r="4445" b="0"/>
            <wp:docPr id="25004613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46134" name="Picture 25004613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107" cy="15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71EE38D3" wp14:editId="23124982">
            <wp:extent cx="4436533" cy="1724370"/>
            <wp:effectExtent l="0" t="0" r="0" b="3175"/>
            <wp:docPr id="95430031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00317" name="Picture 95430031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222" cy="17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204BCF79" wp14:editId="59D75856">
            <wp:extent cx="4064000" cy="1715477"/>
            <wp:effectExtent l="0" t="0" r="0" b="0"/>
            <wp:docPr id="9382914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91455" name="Picture 93829145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739" cy="171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083D3AE9" wp14:editId="4D8069F9">
            <wp:extent cx="4062169" cy="1760855"/>
            <wp:effectExtent l="0" t="0" r="1905" b="4445"/>
            <wp:docPr id="54390371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03718" name="Picture 54390371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038" cy="176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322E5E8D" wp14:editId="5A4BEF8A">
            <wp:extent cx="4368800" cy="1662571"/>
            <wp:effectExtent l="0" t="0" r="0" b="1270"/>
            <wp:docPr id="172365988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59882" name="Picture 172365988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771" cy="166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6862126" wp14:editId="3A128E63">
            <wp:extent cx="4402667" cy="1671226"/>
            <wp:effectExtent l="0" t="0" r="4445" b="5715"/>
            <wp:docPr id="102686956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69565" name="Picture 102686956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410" cy="167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81DC5D0" wp14:editId="1C2D3AF0">
            <wp:extent cx="4436533" cy="1788833"/>
            <wp:effectExtent l="0" t="0" r="0" b="1905"/>
            <wp:docPr id="171024355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43551" name="Picture 171024355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83" cy="17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BAB9" w14:textId="5C3CB7CD" w:rsidR="00D41FCC" w:rsidRDefault="00D41FCC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2064254A" w14:textId="4846CEA6" w:rsidR="00D41FCC" w:rsidRDefault="00D41FCC" w:rsidP="00D41FCC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>Exercise 3</w:t>
      </w:r>
      <w:r w:rsidR="00B10E4A">
        <w:rPr>
          <w:sz w:val="32"/>
          <w:szCs w:val="32"/>
          <w:lang w:val="vi-VN"/>
        </w:rPr>
        <w:t xml:space="preserve"> (30 câu) </w:t>
      </w:r>
    </w:p>
    <w:tbl>
      <w:tblPr>
        <w:tblStyle w:val="TableGrid"/>
        <w:tblW w:w="11624" w:type="dxa"/>
        <w:tblInd w:w="-1139" w:type="dxa"/>
        <w:tblLook w:val="04A0" w:firstRow="1" w:lastRow="0" w:firstColumn="1" w:lastColumn="0" w:noHBand="0" w:noVBand="1"/>
      </w:tblPr>
      <w:tblGrid>
        <w:gridCol w:w="5814"/>
        <w:gridCol w:w="5810"/>
      </w:tblGrid>
      <w:tr w:rsidR="00B10E4A" w14:paraId="4A923409" w14:textId="77777777" w:rsidTr="000A0603">
        <w:tc>
          <w:tcPr>
            <w:tcW w:w="5814" w:type="dxa"/>
          </w:tcPr>
          <w:p w14:paraId="4043774A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1B. Chia động từ </w:t>
            </w:r>
          </w:p>
          <w:p w14:paraId="3C8D4A6A" w14:textId="77777777" w:rsidR="000A0603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động từ khác trong câu “indicated” , “had suffered” =&gt; quá khứ </w:t>
            </w:r>
          </w:p>
          <w:p w14:paraId="4DD4995D" w14:textId="77777777" w:rsidR="000A0603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B và D </w:t>
            </w:r>
          </w:p>
          <w:p w14:paraId="6050D86F" w14:textId="77777777" w:rsidR="000A0603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37AA1C7B" w14:textId="183BB94A" w:rsidR="000A0603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có tân ngữ “a week” </w:t>
            </w:r>
            <w:r w:rsidR="004F7C83">
              <w:rPr>
                <w:sz w:val="32"/>
                <w:szCs w:val="32"/>
                <w:lang w:val="vi-VN"/>
              </w:rPr>
              <w:t xml:space="preserve">=&gt; </w:t>
            </w:r>
            <w:r>
              <w:rPr>
                <w:sz w:val="32"/>
                <w:szCs w:val="32"/>
                <w:lang w:val="vi-VN"/>
              </w:rPr>
              <w:t xml:space="preserve">Câu chủ động (would take) </w:t>
            </w:r>
          </w:p>
        </w:tc>
        <w:tc>
          <w:tcPr>
            <w:tcW w:w="5810" w:type="dxa"/>
          </w:tcPr>
          <w:p w14:paraId="242FDEAB" w14:textId="19F1655B" w:rsidR="004F7C83" w:rsidRDefault="000A0603" w:rsidP="004F7C8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</w:t>
            </w:r>
            <w:r w:rsidR="004F7C83">
              <w:rPr>
                <w:sz w:val="32"/>
                <w:szCs w:val="32"/>
                <w:lang w:val="vi-VN"/>
              </w:rPr>
              <w:t>C</w:t>
            </w:r>
            <w:r w:rsidR="004F7C83">
              <w:rPr>
                <w:sz w:val="32"/>
                <w:szCs w:val="32"/>
                <w:lang w:val="vi-VN"/>
              </w:rPr>
              <w:t xml:space="preserve">. Chia động từ </w:t>
            </w:r>
          </w:p>
          <w:p w14:paraId="5B7E1D43" w14:textId="02DAA2F1" w:rsidR="004F7C83" w:rsidRDefault="004F7C83" w:rsidP="004F7C8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Dấu hiệu 1: động từ khác trong câu “</w:t>
            </w:r>
            <w:r>
              <w:rPr>
                <w:sz w:val="32"/>
                <w:szCs w:val="32"/>
                <w:lang w:val="vi-VN"/>
              </w:rPr>
              <w:t>showed</w:t>
            </w:r>
            <w:r>
              <w:rPr>
                <w:sz w:val="32"/>
                <w:szCs w:val="32"/>
                <w:lang w:val="vi-VN"/>
              </w:rPr>
              <w:t>” , “</w:t>
            </w:r>
            <w:r>
              <w:rPr>
                <w:sz w:val="32"/>
                <w:szCs w:val="32"/>
                <w:lang w:val="vi-VN"/>
              </w:rPr>
              <w:t>decided</w:t>
            </w:r>
            <w:r>
              <w:rPr>
                <w:sz w:val="32"/>
                <w:szCs w:val="32"/>
                <w:lang w:val="vi-VN"/>
              </w:rPr>
              <w:t xml:space="preserve">” =&gt; quá khứ </w:t>
            </w:r>
          </w:p>
          <w:p w14:paraId="01E78549" w14:textId="77777777" w:rsidR="004F7C83" w:rsidRDefault="004F7C83" w:rsidP="004F7C8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</w:t>
            </w:r>
            <w:r>
              <w:rPr>
                <w:sz w:val="32"/>
                <w:szCs w:val="32"/>
                <w:lang w:val="vi-VN"/>
              </w:rPr>
              <w:t xml:space="preserve">A và C </w:t>
            </w:r>
          </w:p>
          <w:p w14:paraId="7459EFCB" w14:textId="77777777" w:rsidR="004F7C83" w:rsidRDefault="004F7C83" w:rsidP="004F7C8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0A46961B" w14:textId="77777777" w:rsidR="004F7C83" w:rsidRDefault="004F7C83" w:rsidP="004F7C8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14137C3F" w14:textId="4FD9F0E4" w:rsidR="00B10E4A" w:rsidRPr="004F7C83" w:rsidRDefault="004F7C83" w:rsidP="00D41FCC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Bị động (was impressed)</w:t>
            </w:r>
            <w:r w:rsidRPr="004F7C83">
              <w:rPr>
                <w:sz w:val="32"/>
                <w:szCs w:val="32"/>
                <w:lang w:val="vi-VN"/>
              </w:rPr>
              <w:t xml:space="preserve"> </w:t>
            </w:r>
          </w:p>
        </w:tc>
      </w:tr>
      <w:tr w:rsidR="00B10E4A" w14:paraId="5B132F5A" w14:textId="77777777" w:rsidTr="000A0603">
        <w:tc>
          <w:tcPr>
            <w:tcW w:w="5814" w:type="dxa"/>
          </w:tcPr>
          <w:p w14:paraId="4A2FFA08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</w:t>
            </w:r>
            <w:r w:rsidR="004F7C83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06586CFB" w14:textId="77777777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trạng từ thời gian (next week) =&gt; Thì tương lai </w:t>
            </w:r>
          </w:p>
          <w:p w14:paraId="4114F033" w14:textId="77777777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C và D </w:t>
            </w:r>
          </w:p>
          <w:p w14:paraId="101CFA3C" w14:textId="77777777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</w:t>
            </w:r>
            <w:r>
              <w:rPr>
                <w:sz w:val="32"/>
                <w:szCs w:val="32"/>
                <w:lang w:val="vi-VN"/>
              </w:rPr>
              <w:t>chủ động / bị động</w:t>
            </w:r>
            <w:r>
              <w:rPr>
                <w:sz w:val="32"/>
                <w:szCs w:val="32"/>
                <w:lang w:val="vi-VN"/>
              </w:rPr>
              <w:t xml:space="preserve"> </w:t>
            </w:r>
          </w:p>
          <w:p w14:paraId="14453119" w14:textId="3AC7532E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Sau động từ cần điền có tân ngữ “its latest line”</w:t>
            </w:r>
          </w:p>
          <w:p w14:paraId="65E30B1E" w14:textId="07FE6CA2" w:rsidR="004F7C83" w:rsidRPr="004F7C83" w:rsidRDefault="004F7C83" w:rsidP="004F7C83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C (is introducing) </w:t>
            </w:r>
          </w:p>
        </w:tc>
        <w:tc>
          <w:tcPr>
            <w:tcW w:w="5810" w:type="dxa"/>
          </w:tcPr>
          <w:p w14:paraId="69FA1CB8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</w:t>
            </w:r>
            <w:r w:rsidR="004F7C83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1CB9AEC3" w14:textId="77777777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động từ khác trong câu “were replaced” =&gt; thì quá khứ </w:t>
            </w:r>
          </w:p>
          <w:p w14:paraId="77D378BF" w14:textId="77777777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C và D </w:t>
            </w:r>
          </w:p>
          <w:p w14:paraId="1B8B40EC" w14:textId="77777777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0528ED41" w14:textId="77777777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có tân ngữ “complaints” =&gt; chủ động </w:t>
            </w:r>
          </w:p>
          <w:p w14:paraId="522E7389" w14:textId="63D1A322" w:rsidR="004F7C83" w:rsidRPr="004F7C83" w:rsidRDefault="004F7C83" w:rsidP="004F7C83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C (filed) </w:t>
            </w:r>
          </w:p>
        </w:tc>
      </w:tr>
      <w:tr w:rsidR="00B10E4A" w14:paraId="06AF18E6" w14:textId="77777777" w:rsidTr="000A0603">
        <w:tc>
          <w:tcPr>
            <w:tcW w:w="5814" w:type="dxa"/>
          </w:tcPr>
          <w:p w14:paraId="32F50447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</w:t>
            </w:r>
            <w:r w:rsidR="004F7C83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07A4FC02" w14:textId="77777777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động từ khác trong câu “arrived” =&gt; thì quá khứ </w:t>
            </w:r>
          </w:p>
          <w:p w14:paraId="45135C5A" w14:textId="77777777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Phân vân A và D</w:t>
            </w:r>
          </w:p>
          <w:p w14:paraId="010235D2" w14:textId="77777777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Dấu hiệu 3: chủ động / bị động</w:t>
            </w:r>
          </w:p>
          <w:p w14:paraId="2BBB2ACE" w14:textId="77777777" w:rsidR="004F7C83" w:rsidRDefault="004F7C8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=&gt; bị động </w:t>
            </w:r>
          </w:p>
          <w:p w14:paraId="0A0C6EB5" w14:textId="79FA22BB" w:rsidR="004F7C83" w:rsidRPr="004F7C83" w:rsidRDefault="004F7C83" w:rsidP="004F7C83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(were posted) </w:t>
            </w:r>
          </w:p>
        </w:tc>
        <w:tc>
          <w:tcPr>
            <w:tcW w:w="5810" w:type="dxa"/>
          </w:tcPr>
          <w:p w14:paraId="5E660A55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6</w:t>
            </w:r>
            <w:r w:rsidR="00386BDB">
              <w:rPr>
                <w:sz w:val="32"/>
                <w:szCs w:val="32"/>
                <w:lang w:val="vi-VN"/>
              </w:rPr>
              <w:t xml:space="preserve">A. Chia động từ </w:t>
            </w:r>
          </w:p>
          <w:p w14:paraId="36598DC9" w14:textId="77777777" w:rsidR="00386BDB" w:rsidRDefault="00386BDB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Dấu hiệu 1: động từ khác trong câu “must be compiled” =&gt; câu thể hiện một quy định =&gt; thì hiện tại đơn </w:t>
            </w:r>
          </w:p>
          <w:p w14:paraId="753322F4" w14:textId="77777777" w:rsidR="00386BDB" w:rsidRDefault="00386BDB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A và B </w:t>
            </w:r>
          </w:p>
          <w:p w14:paraId="407E3E92" w14:textId="77777777" w:rsidR="00386BDB" w:rsidRDefault="00386BDB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  <w:r>
              <w:rPr>
                <w:sz w:val="32"/>
                <w:szCs w:val="32"/>
                <w:lang w:val="vi-VN"/>
              </w:rPr>
              <w:br/>
              <w:t>Sau động từ cần điền không có tân ngữ =&gt; bị động</w:t>
            </w:r>
          </w:p>
          <w:p w14:paraId="19FFD585" w14:textId="5F6C490F" w:rsidR="00386BDB" w:rsidRPr="00386BDB" w:rsidRDefault="00386BDB" w:rsidP="00386BD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A (is completed) </w:t>
            </w:r>
          </w:p>
        </w:tc>
      </w:tr>
      <w:tr w:rsidR="00B10E4A" w14:paraId="50084D61" w14:textId="77777777" w:rsidTr="000A0603">
        <w:tc>
          <w:tcPr>
            <w:tcW w:w="5814" w:type="dxa"/>
          </w:tcPr>
          <w:p w14:paraId="360AA477" w14:textId="51542C71" w:rsidR="00A81C7B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7</w:t>
            </w:r>
            <w:r w:rsidR="00ED715B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6CF062CF" w14:textId="77777777" w:rsidR="00ED715B" w:rsidRDefault="00A81C7B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trạng từ thời gian “last night” =&gt; Thì quá khứ đơn </w:t>
            </w:r>
          </w:p>
          <w:p w14:paraId="065AF145" w14:textId="25732F77" w:rsidR="00A81C7B" w:rsidRPr="00A81C7B" w:rsidRDefault="00A81C7B" w:rsidP="00A81C7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(refused) </w:t>
            </w:r>
          </w:p>
        </w:tc>
        <w:tc>
          <w:tcPr>
            <w:tcW w:w="5810" w:type="dxa"/>
          </w:tcPr>
          <w:p w14:paraId="02B3926F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8</w:t>
            </w:r>
            <w:r w:rsidR="00A81C7B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07A7AE95" w14:textId="77777777" w:rsidR="00A81C7B" w:rsidRDefault="00A81C7B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trạng từ thời gian “for more than two decades” =&gt; Thì HTHT hoặc HTHT tiếp diễn </w:t>
            </w:r>
          </w:p>
          <w:p w14:paraId="69E6A301" w14:textId="24539F11" w:rsidR="00A81C7B" w:rsidRPr="00A81C7B" w:rsidRDefault="00A81C7B" w:rsidP="00A81C7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B (has been repairing) </w:t>
            </w:r>
          </w:p>
        </w:tc>
      </w:tr>
      <w:tr w:rsidR="00B10E4A" w14:paraId="118FABA3" w14:textId="77777777" w:rsidTr="000A0603">
        <w:tc>
          <w:tcPr>
            <w:tcW w:w="5814" w:type="dxa"/>
          </w:tcPr>
          <w:p w14:paraId="51B1133C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9</w:t>
            </w:r>
            <w:r w:rsidR="00A81C7B">
              <w:rPr>
                <w:sz w:val="32"/>
                <w:szCs w:val="32"/>
                <w:lang w:val="vi-VN"/>
              </w:rPr>
              <w:t xml:space="preserve">B </w:t>
            </w:r>
          </w:p>
          <w:p w14:paraId="113BB9C5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động từ khác trong câu “indicated” , “had suffered” =&gt; quá khứ </w:t>
            </w:r>
          </w:p>
          <w:p w14:paraId="3B526D4B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B và D </w:t>
            </w:r>
          </w:p>
          <w:p w14:paraId="6437AEF6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698D7148" w14:textId="473FEF9B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Sau động từ cần điền có tân ngữ “a week” =&gt; Câu chủ động (would take)</w:t>
            </w:r>
          </w:p>
        </w:tc>
        <w:tc>
          <w:tcPr>
            <w:tcW w:w="5810" w:type="dxa"/>
          </w:tcPr>
          <w:p w14:paraId="7AE0329E" w14:textId="4832DC78" w:rsidR="00A81C7B" w:rsidRDefault="000A0603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10</w:t>
            </w:r>
            <w:r w:rsidR="00A81C7B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0602DFD9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động từ khác trong câu “arrived” =&gt; thì quá khứ </w:t>
            </w:r>
          </w:p>
          <w:p w14:paraId="37523278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Phân vân A và D</w:t>
            </w:r>
          </w:p>
          <w:p w14:paraId="6766E6A1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Dấu hiệu 3: chủ động / bị động</w:t>
            </w:r>
          </w:p>
          <w:p w14:paraId="71AAA1CD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Sau động từ cần điền không có tân ngữ =&gt; bị động </w:t>
            </w:r>
          </w:p>
          <w:p w14:paraId="723FB856" w14:textId="3A0E2438" w:rsidR="00B10E4A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(were posted) </w:t>
            </w:r>
            <w:r>
              <w:rPr>
                <w:sz w:val="32"/>
                <w:szCs w:val="32"/>
                <w:lang w:val="vi-VN"/>
              </w:rPr>
              <w:t xml:space="preserve"> </w:t>
            </w:r>
          </w:p>
        </w:tc>
      </w:tr>
      <w:tr w:rsidR="00B10E4A" w14:paraId="177CDA0C" w14:textId="77777777" w:rsidTr="000A0603">
        <w:tc>
          <w:tcPr>
            <w:tcW w:w="5814" w:type="dxa"/>
          </w:tcPr>
          <w:p w14:paraId="1AE3E1DC" w14:textId="622F35E1" w:rsidR="00A81C7B" w:rsidRDefault="000A0603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11</w:t>
            </w:r>
            <w:r w:rsidR="00A81C7B">
              <w:rPr>
                <w:sz w:val="32"/>
                <w:szCs w:val="32"/>
                <w:lang w:val="vi-VN"/>
              </w:rPr>
              <w:t xml:space="preserve"> </w:t>
            </w:r>
            <w:r w:rsidR="00A81C7B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335C6507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trạng từ thời gian “last night” =&gt; Thì quá khứ đơn </w:t>
            </w:r>
          </w:p>
          <w:p w14:paraId="4FB8515F" w14:textId="7A9C888B" w:rsidR="00B10E4A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Chọn D (refused)</w:t>
            </w:r>
          </w:p>
        </w:tc>
        <w:tc>
          <w:tcPr>
            <w:tcW w:w="5810" w:type="dxa"/>
          </w:tcPr>
          <w:p w14:paraId="45956499" w14:textId="3BD12AD4" w:rsidR="00A81C7B" w:rsidRDefault="000A0603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12</w:t>
            </w:r>
            <w:r w:rsidR="00A81C7B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0F41161B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động từ khác trong câu “arrived” =&gt; thì quá khứ </w:t>
            </w:r>
          </w:p>
          <w:p w14:paraId="4EF9B916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Phân vân A và D</w:t>
            </w:r>
          </w:p>
          <w:p w14:paraId="5D3E726F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Dấu hiệu 3: chủ động / bị động</w:t>
            </w:r>
          </w:p>
          <w:p w14:paraId="3FB8E650" w14:textId="77777777" w:rsidR="00A81C7B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=&gt; bị động </w:t>
            </w:r>
          </w:p>
          <w:p w14:paraId="6D169C73" w14:textId="33686AAC" w:rsidR="00B10E4A" w:rsidRDefault="00A81C7B" w:rsidP="00A81C7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 (were posted)  </w:t>
            </w:r>
          </w:p>
        </w:tc>
      </w:tr>
      <w:tr w:rsidR="00B10E4A" w14:paraId="618EFFAD" w14:textId="77777777" w:rsidTr="000A0603">
        <w:tc>
          <w:tcPr>
            <w:tcW w:w="5814" w:type="dxa"/>
          </w:tcPr>
          <w:p w14:paraId="428789E9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13</w:t>
            </w:r>
            <w:r w:rsidR="00D44802">
              <w:rPr>
                <w:sz w:val="32"/>
                <w:szCs w:val="32"/>
                <w:lang w:val="vi-VN"/>
              </w:rPr>
              <w:t xml:space="preserve">A. Chia động từ </w:t>
            </w:r>
          </w:p>
          <w:p w14:paraId="28C391D4" w14:textId="77777777" w:rsidR="00D44802" w:rsidRDefault="00D44802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động từ khác chia trong câu “showed” =&gt; Thì quá khứ </w:t>
            </w:r>
          </w:p>
          <w:p w14:paraId="5267D4FE" w14:textId="77777777" w:rsidR="00D44802" w:rsidRDefault="00D44802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A và D </w:t>
            </w:r>
          </w:p>
          <w:p w14:paraId="291FEF88" w14:textId="77777777" w:rsidR="00D44802" w:rsidRDefault="00D44802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động, sau động từ cần điền có tân ngữ (the red suitcase) </w:t>
            </w:r>
          </w:p>
          <w:p w14:paraId="3477EE97" w14:textId="77777777" w:rsidR="00D44802" w:rsidRDefault="00D44802" w:rsidP="00D44802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Chủ động (A. identified) </w:t>
            </w:r>
          </w:p>
          <w:p w14:paraId="2BC5B1FD" w14:textId="5E55A9DB" w:rsidR="00756DA9" w:rsidRPr="00756DA9" w:rsidRDefault="00756DA9" w:rsidP="00756DA9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</w:tc>
        <w:tc>
          <w:tcPr>
            <w:tcW w:w="5810" w:type="dxa"/>
          </w:tcPr>
          <w:p w14:paraId="016A6802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14</w:t>
            </w:r>
            <w:r w:rsidR="00756DA9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023EAAB0" w14:textId="510F74EA" w:rsidR="00756DA9" w:rsidRPr="00756DA9" w:rsidRDefault="00756DA9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 + was + V</w:t>
            </w:r>
            <w:r w:rsidRPr="00756DA9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>(chủ động)</w:t>
            </w:r>
          </w:p>
          <w:p w14:paraId="1076476E" w14:textId="39970518" w:rsidR="00756DA9" w:rsidRDefault="00756DA9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 + was + V</w:t>
            </w:r>
            <w:r w:rsidRPr="00756DA9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>(bị động)</w:t>
            </w:r>
          </w:p>
          <w:p w14:paraId="4F043C62" w14:textId="68C9EA33" w:rsidR="00756DA9" w:rsidRDefault="00756DA9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động, sau từ cần điền không có tân ngữ </w:t>
            </w:r>
          </w:p>
          <w:p w14:paraId="6CA7CF81" w14:textId="3578B882" w:rsidR="00756DA9" w:rsidRPr="00756DA9" w:rsidRDefault="00756DA9" w:rsidP="00756DA9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(B. accompanied) </w:t>
            </w:r>
          </w:p>
          <w:p w14:paraId="5A49F027" w14:textId="46539B36" w:rsidR="00756DA9" w:rsidRDefault="00756DA9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 </w:t>
            </w:r>
          </w:p>
        </w:tc>
      </w:tr>
      <w:tr w:rsidR="00B10E4A" w14:paraId="583B45EF" w14:textId="77777777" w:rsidTr="000A0603">
        <w:tc>
          <w:tcPr>
            <w:tcW w:w="5814" w:type="dxa"/>
          </w:tcPr>
          <w:p w14:paraId="3C0F301F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15</w:t>
            </w:r>
            <w:r w:rsidR="00756DA9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7A36CC1D" w14:textId="0D70CBBF" w:rsidR="00756DA9" w:rsidRDefault="00756DA9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Lưu ý: “name” (bổ nhiệm) là động từ 2 tân ngữ </w:t>
            </w:r>
          </w:p>
          <w:p w14:paraId="62584DA3" w14:textId="66281164" w:rsidR="00756DA9" w:rsidRDefault="00756DA9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2 tân ngữ = chủ động </w:t>
            </w:r>
          </w:p>
          <w:p w14:paraId="14B61815" w14:textId="5B443830" w:rsidR="00756DA9" w:rsidRDefault="00756DA9" w:rsidP="00756DA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 tân ngữ = bị động</w:t>
            </w:r>
          </w:p>
          <w:p w14:paraId="5840831B" w14:textId="57B99B82" w:rsidR="00756DA9" w:rsidRDefault="00756DA9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động/ bị động, sau động từ cần điền có 1 tân ngữ “chairman of Northern Energy Corporation” </w:t>
            </w:r>
          </w:p>
          <w:p w14:paraId="71C4C46F" w14:textId="77777777" w:rsidR="00756DA9" w:rsidRDefault="00756DA9" w:rsidP="00756DA9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</w:t>
            </w:r>
          </w:p>
          <w:p w14:paraId="4BDE7E11" w14:textId="77777777" w:rsidR="00756DA9" w:rsidRDefault="00756DA9" w:rsidP="00756DA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C và D, trong câu có dấu hiệu thời gian “today”, tức sự việc này đã xảy ra </w:t>
            </w:r>
          </w:p>
          <w:p w14:paraId="45F3852F" w14:textId="22BCFD6C" w:rsidR="00756DA9" w:rsidRPr="00756DA9" w:rsidRDefault="00756DA9" w:rsidP="00756DA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Chọn D. was named</w:t>
            </w:r>
          </w:p>
        </w:tc>
        <w:tc>
          <w:tcPr>
            <w:tcW w:w="5810" w:type="dxa"/>
          </w:tcPr>
          <w:p w14:paraId="5D5AAD38" w14:textId="77777777" w:rsidR="007F259E" w:rsidRDefault="000A0603" w:rsidP="00AA6A72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</w:t>
            </w:r>
            <w:r w:rsidR="00101B6C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54A51626" w14:textId="77777777" w:rsidR="00101B6C" w:rsidRDefault="00101B6C" w:rsidP="00AA6A72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sau động từ cần điền không có tân ngữ =&gt; Bị động </w:t>
            </w:r>
          </w:p>
          <w:p w14:paraId="2A494726" w14:textId="782C304C" w:rsidR="00101B6C" w:rsidRPr="00101B6C" w:rsidRDefault="00101B6C" w:rsidP="00AA6A72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B. interested </w:t>
            </w:r>
          </w:p>
        </w:tc>
      </w:tr>
      <w:tr w:rsidR="00B10E4A" w14:paraId="318BF7C2" w14:textId="77777777" w:rsidTr="000A0603">
        <w:tc>
          <w:tcPr>
            <w:tcW w:w="5814" w:type="dxa"/>
          </w:tcPr>
          <w:p w14:paraId="58B4E362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17</w:t>
            </w:r>
            <w:r w:rsidR="00DE1C6F">
              <w:rPr>
                <w:sz w:val="32"/>
                <w:szCs w:val="32"/>
                <w:lang w:val="vi-VN"/>
              </w:rPr>
              <w:t xml:space="preserve">A. Chia động từ </w:t>
            </w:r>
          </w:p>
          <w:p w14:paraId="2CC62B9E" w14:textId="77777777" w:rsidR="00DE1C6F" w:rsidRDefault="00DE1C6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trạng từ thời gian “in the upcoming seminar” =&gt; thì tương lai </w:t>
            </w:r>
          </w:p>
          <w:p w14:paraId="6B4EFFB7" w14:textId="77777777" w:rsidR="00DE1C6F" w:rsidRDefault="00DE1C6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B và D </w:t>
            </w:r>
          </w:p>
          <w:p w14:paraId="39A98701" w14:textId="77777777" w:rsidR="00DE1C6F" w:rsidRDefault="00DE1C6F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 là thì tương lai hoàn thành, thì này cần dấu hiệu tương lai: by the end of + thời gian tương lai hoặc Before + HTĐ </w:t>
            </w:r>
          </w:p>
          <w:p w14:paraId="74F6C673" w14:textId="3F9BDF0C" w:rsidR="00DE1C6F" w:rsidRPr="00DE1C6F" w:rsidRDefault="00DE1C6F" w:rsidP="00DE1C6F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Chọn A (will be providing) </w:t>
            </w:r>
          </w:p>
        </w:tc>
        <w:tc>
          <w:tcPr>
            <w:tcW w:w="5810" w:type="dxa"/>
          </w:tcPr>
          <w:p w14:paraId="382D0159" w14:textId="245409D2" w:rsidR="00AA6A72" w:rsidRDefault="000A0603" w:rsidP="00AA6A72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18</w:t>
            </w:r>
            <w:r w:rsidR="00AA6A72">
              <w:rPr>
                <w:sz w:val="32"/>
                <w:szCs w:val="32"/>
                <w:lang w:val="vi-VN"/>
              </w:rPr>
              <w:t xml:space="preserve"> </w:t>
            </w:r>
            <w:r w:rsidR="00AA6A72">
              <w:rPr>
                <w:sz w:val="32"/>
                <w:szCs w:val="32"/>
                <w:lang w:val="vi-VN"/>
              </w:rPr>
              <w:t xml:space="preserve">A. Chia động từ </w:t>
            </w:r>
          </w:p>
          <w:p w14:paraId="3199896D" w14:textId="77777777" w:rsidR="00AA6A72" w:rsidRDefault="00AA6A72" w:rsidP="00AA6A72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trạng từ thời gian “next Monday” =&gt; Thì tương lai </w:t>
            </w:r>
          </w:p>
          <w:p w14:paraId="6A39E91F" w14:textId="77777777" w:rsidR="00AA6A72" w:rsidRDefault="00AA6A72" w:rsidP="00AA6A72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Phân vân A và D</w:t>
            </w:r>
          </w:p>
          <w:p w14:paraId="4AB131E3" w14:textId="77777777" w:rsidR="00AA6A72" w:rsidRDefault="00AA6A72" w:rsidP="00AA6A72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0AD3B353" w14:textId="77777777" w:rsidR="00AA6A72" w:rsidRDefault="00AA6A72" w:rsidP="00AA6A72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là một tân ngữ “a community development project” </w:t>
            </w:r>
          </w:p>
          <w:p w14:paraId="3A2827CF" w14:textId="13D5CB7D" w:rsidR="00B10E4A" w:rsidRPr="00AA6A72" w:rsidRDefault="00AA6A72" w:rsidP="00D41FCC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Chủ động (A. will discuss) </w:t>
            </w:r>
          </w:p>
        </w:tc>
      </w:tr>
      <w:tr w:rsidR="00B10E4A" w14:paraId="4F42CC52" w14:textId="77777777" w:rsidTr="000A0603">
        <w:tc>
          <w:tcPr>
            <w:tcW w:w="5814" w:type="dxa"/>
          </w:tcPr>
          <w:p w14:paraId="606A24D1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19</w:t>
            </w:r>
            <w:r w:rsidR="00343FB2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4A68DE5E" w14:textId="77777777" w:rsidR="00343FB2" w:rsidRDefault="00343FB2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Công thức: By the time + QKĐ, QKHT </w:t>
            </w:r>
          </w:p>
          <w:p w14:paraId="61AC92DC" w14:textId="47B55F92" w:rsidR="00343FB2" w:rsidRDefault="00343FB2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C (had begun) </w:t>
            </w:r>
          </w:p>
        </w:tc>
        <w:tc>
          <w:tcPr>
            <w:tcW w:w="5810" w:type="dxa"/>
          </w:tcPr>
          <w:p w14:paraId="61E7B604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20</w:t>
            </w:r>
            <w:r w:rsidR="000A72E9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2AEF0E85" w14:textId="77777777" w:rsidR="000A72E9" w:rsidRDefault="000A72E9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2A579672" w14:textId="77777777" w:rsidR="000A72E9" w:rsidRDefault="000A72E9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348AE368" w14:textId="21B72DF7" w:rsidR="000A72E9" w:rsidRPr="000A72E9" w:rsidRDefault="000A72E9" w:rsidP="000A72E9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(B. encouraged) </w:t>
            </w:r>
          </w:p>
        </w:tc>
      </w:tr>
      <w:tr w:rsidR="00B10E4A" w14:paraId="2A12FD89" w14:textId="77777777" w:rsidTr="000A0603">
        <w:tc>
          <w:tcPr>
            <w:tcW w:w="5814" w:type="dxa"/>
          </w:tcPr>
          <w:p w14:paraId="7396486F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21</w:t>
            </w:r>
            <w:r w:rsidR="00523286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375FB0B7" w14:textId="77777777" w:rsidR="00523286" w:rsidRDefault="00523286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1: trạng từ thời gian “last year” </w:t>
            </w:r>
          </w:p>
          <w:p w14:paraId="35E33B24" w14:textId="77777777" w:rsidR="00523286" w:rsidRDefault="00523286" w:rsidP="00523286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Thì quá khứ đơn </w:t>
            </w:r>
          </w:p>
          <w:p w14:paraId="50A540D4" w14:textId="71C38D4E" w:rsidR="00523286" w:rsidRPr="00523286" w:rsidRDefault="00523286" w:rsidP="00523286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D. implemented (thực thi) </w:t>
            </w:r>
          </w:p>
        </w:tc>
        <w:tc>
          <w:tcPr>
            <w:tcW w:w="5810" w:type="dxa"/>
          </w:tcPr>
          <w:p w14:paraId="056339AF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22</w:t>
            </w:r>
            <w:r w:rsidR="00523286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4AD7BA70" w14:textId="77777777" w:rsidR="00523286" w:rsidRDefault="00523286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động/ bị động </w:t>
            </w:r>
          </w:p>
          <w:p w14:paraId="55882457" w14:textId="77777777" w:rsidR="00523286" w:rsidRDefault="00523286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6EB4D317" w14:textId="349F6E4C" w:rsidR="00523286" w:rsidRPr="00523286" w:rsidRDefault="00523286" w:rsidP="00523286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B</w:t>
            </w:r>
            <w:r w:rsidRPr="00523286">
              <w:rPr>
                <w:sz w:val="32"/>
                <w:szCs w:val="32"/>
                <w:lang w:val="vi-VN"/>
              </w:rPr>
              <w:t>ị động</w:t>
            </w:r>
            <w:r>
              <w:rPr>
                <w:sz w:val="32"/>
                <w:szCs w:val="32"/>
                <w:lang w:val="vi-VN"/>
              </w:rPr>
              <w:t xml:space="preserve"> (B. was signed) </w:t>
            </w:r>
            <w:r w:rsidRPr="00523286">
              <w:rPr>
                <w:sz w:val="32"/>
                <w:szCs w:val="32"/>
                <w:lang w:val="vi-VN"/>
              </w:rPr>
              <w:t xml:space="preserve"> </w:t>
            </w:r>
          </w:p>
        </w:tc>
      </w:tr>
      <w:tr w:rsidR="00B10E4A" w14:paraId="762AB172" w14:textId="77777777" w:rsidTr="000A0603">
        <w:tc>
          <w:tcPr>
            <w:tcW w:w="5814" w:type="dxa"/>
          </w:tcPr>
          <w:p w14:paraId="4795FA8C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23</w:t>
            </w:r>
            <w:r w:rsidR="00A47000">
              <w:rPr>
                <w:sz w:val="32"/>
                <w:szCs w:val="32"/>
                <w:lang w:val="vi-VN"/>
              </w:rPr>
              <w:t xml:space="preserve">A. Chia động từ </w:t>
            </w:r>
          </w:p>
          <w:p w14:paraId="5E7347D2" w14:textId="77777777" w:rsidR="00A47000" w:rsidRDefault="00A47000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động, sau động từ cần điền có tân ngữ “up to $1000” (lên tới 1000 Đô) </w:t>
            </w:r>
          </w:p>
          <w:p w14:paraId="35954511" w14:textId="2F051CD7" w:rsidR="00A47000" w:rsidRPr="00A47000" w:rsidRDefault="00A47000" w:rsidP="00A4700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Chủ động (A. withdraw: rút tiền)</w:t>
            </w:r>
          </w:p>
        </w:tc>
        <w:tc>
          <w:tcPr>
            <w:tcW w:w="5810" w:type="dxa"/>
          </w:tcPr>
          <w:p w14:paraId="61D0CE50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24</w:t>
            </w:r>
            <w:r w:rsidR="00FC63C5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7591CB67" w14:textId="77777777" w:rsidR="00FC63C5" w:rsidRDefault="00FC63C5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26D257A2" w14:textId="77777777" w:rsidR="00FC63C5" w:rsidRDefault="00FC63C5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3A875DEA" w14:textId="0CF7CB09" w:rsidR="00FC63C5" w:rsidRPr="00FC63C5" w:rsidRDefault="00FC63C5" w:rsidP="00FC63C5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(D. advised) </w:t>
            </w:r>
          </w:p>
        </w:tc>
      </w:tr>
      <w:tr w:rsidR="00B10E4A" w14:paraId="7FDB0016" w14:textId="77777777" w:rsidTr="000A0603">
        <w:tc>
          <w:tcPr>
            <w:tcW w:w="5814" w:type="dxa"/>
          </w:tcPr>
          <w:p w14:paraId="6B544898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25</w:t>
            </w:r>
            <w:r w:rsidR="00EA04CE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7974721E" w14:textId="77777777" w:rsidR="00EA04CE" w:rsidRDefault="00EA04CE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Dấu hiệu 3: chủ động / bị động</w:t>
            </w:r>
          </w:p>
          <w:p w14:paraId="0EDE5907" w14:textId="77777777" w:rsidR="00EA04CE" w:rsidRDefault="00EA04CE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có tân ngữ “employees” =&gt; chủ động </w:t>
            </w:r>
          </w:p>
          <w:p w14:paraId="5EE661A4" w14:textId="6B5C4A8C" w:rsidR="00EA04CE" w:rsidRDefault="00EA04CE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Chọn C. ask </w:t>
            </w:r>
          </w:p>
        </w:tc>
        <w:tc>
          <w:tcPr>
            <w:tcW w:w="5810" w:type="dxa"/>
          </w:tcPr>
          <w:p w14:paraId="346D7254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26</w:t>
            </w:r>
            <w:r w:rsidR="00EA04CE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6C9B714F" w14:textId="77777777" w:rsidR="00EA04CE" w:rsidRDefault="00EA04CE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 / bị động </w:t>
            </w:r>
          </w:p>
          <w:p w14:paraId="5C528DDD" w14:textId="77777777" w:rsidR="00EA04CE" w:rsidRDefault="00EA04CE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là tân ngữ “employees” </w:t>
            </w:r>
          </w:p>
          <w:p w14:paraId="6FC993D2" w14:textId="77777777" w:rsidR="00EA04CE" w:rsidRDefault="00EA04CE" w:rsidP="00EA04CE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Chủ động (phân vân A và D)</w:t>
            </w:r>
          </w:p>
          <w:p w14:paraId="299982D5" w14:textId="77777777" w:rsidR="00EA04CE" w:rsidRDefault="00EA04CE" w:rsidP="00EA04C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Dấu hiệu 2: chủ ngữ số ít/ nhiều </w:t>
            </w:r>
          </w:p>
          <w:p w14:paraId="68A7D993" w14:textId="77777777" w:rsidR="00EA04CE" w:rsidRDefault="00EA04CE" w:rsidP="00EA04C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Chủ ngữ số nhiều “Health benefits, vacation time and bonus payments” </w:t>
            </w:r>
          </w:p>
          <w:p w14:paraId="473CBAE7" w14:textId="2E8EB3B3" w:rsidR="00EA04CE" w:rsidRPr="00EA04CE" w:rsidRDefault="00EA04CE" w:rsidP="00EA04CE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Chọn D (encourage)</w:t>
            </w:r>
          </w:p>
        </w:tc>
      </w:tr>
      <w:tr w:rsidR="00B10E4A" w14:paraId="6E88721A" w14:textId="77777777" w:rsidTr="000A0603">
        <w:tc>
          <w:tcPr>
            <w:tcW w:w="5814" w:type="dxa"/>
          </w:tcPr>
          <w:p w14:paraId="29B3C148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27</w:t>
            </w:r>
            <w:r w:rsidR="007770FB">
              <w:rPr>
                <w:sz w:val="32"/>
                <w:szCs w:val="32"/>
                <w:lang w:val="vi-VN"/>
              </w:rPr>
              <w:t xml:space="preserve">C. Chia động từ </w:t>
            </w:r>
          </w:p>
          <w:p w14:paraId="26C5EF85" w14:textId="77777777" w:rsidR="007770FB" w:rsidRDefault="007770FB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động/ bị động </w:t>
            </w:r>
          </w:p>
          <w:p w14:paraId="401553D7" w14:textId="77777777" w:rsidR="007770FB" w:rsidRDefault="007770FB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0F9F59D6" w14:textId="16DFC708" w:rsidR="007770FB" w:rsidRPr="007770FB" w:rsidRDefault="007770FB" w:rsidP="007770FB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(C. were satisfied) </w:t>
            </w:r>
          </w:p>
        </w:tc>
        <w:tc>
          <w:tcPr>
            <w:tcW w:w="5810" w:type="dxa"/>
          </w:tcPr>
          <w:p w14:paraId="4F81023D" w14:textId="622BAF15" w:rsidR="007770FB" w:rsidRDefault="000A0603" w:rsidP="007770F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28</w:t>
            </w:r>
            <w:r w:rsidR="007770FB">
              <w:rPr>
                <w:sz w:val="32"/>
                <w:szCs w:val="32"/>
                <w:lang w:val="vi-VN"/>
              </w:rPr>
              <w:t>D. Chia động từ</w:t>
            </w:r>
          </w:p>
          <w:p w14:paraId="233FB335" w14:textId="77777777" w:rsidR="007770FB" w:rsidRDefault="007770FB" w:rsidP="007770F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động/ bị động </w:t>
            </w:r>
          </w:p>
          <w:p w14:paraId="5DCAB1F2" w14:textId="77777777" w:rsidR="007770FB" w:rsidRDefault="007770FB" w:rsidP="007770F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Sau động từ cần điền không có tân ngữ</w:t>
            </w:r>
          </w:p>
          <w:p w14:paraId="6F46145F" w14:textId="44198BDF" w:rsidR="00B10E4A" w:rsidRDefault="007770FB" w:rsidP="007770F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(D. has been assigned) </w:t>
            </w:r>
            <w:r w:rsidRPr="007770FB">
              <w:rPr>
                <w:sz w:val="32"/>
                <w:szCs w:val="32"/>
                <w:lang w:val="vi-VN"/>
              </w:rPr>
              <w:t xml:space="preserve"> </w:t>
            </w:r>
          </w:p>
        </w:tc>
      </w:tr>
      <w:tr w:rsidR="00B10E4A" w14:paraId="4B1D7F81" w14:textId="77777777" w:rsidTr="000A0603">
        <w:tc>
          <w:tcPr>
            <w:tcW w:w="5814" w:type="dxa"/>
          </w:tcPr>
          <w:p w14:paraId="3BBA27BC" w14:textId="01D038FC" w:rsidR="007770FB" w:rsidRPr="007770FB" w:rsidRDefault="000A0603" w:rsidP="007770F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29</w:t>
            </w:r>
            <w:r w:rsidR="009A01AD">
              <w:rPr>
                <w:sz w:val="32"/>
                <w:szCs w:val="32"/>
                <w:lang w:val="vi-VN"/>
              </w:rPr>
              <w:t xml:space="preserve">B. Chia động từ </w:t>
            </w:r>
          </w:p>
          <w:p w14:paraId="570DB57C" w14:textId="77777777" w:rsidR="009A01AD" w:rsidRDefault="009A01AD" w:rsidP="009A01AD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chủ động/ bị động </w:t>
            </w:r>
          </w:p>
          <w:p w14:paraId="43F82EB0" w14:textId="77777777" w:rsidR="009A01AD" w:rsidRDefault="009A01AD" w:rsidP="009A01AD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038E3760" w14:textId="00532679" w:rsidR="007770FB" w:rsidRPr="009A01AD" w:rsidRDefault="009A01AD" w:rsidP="009A01AD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Bị động (B. be left) </w:t>
            </w:r>
          </w:p>
        </w:tc>
        <w:tc>
          <w:tcPr>
            <w:tcW w:w="5810" w:type="dxa"/>
          </w:tcPr>
          <w:p w14:paraId="26DD1C0B" w14:textId="77777777" w:rsidR="00B10E4A" w:rsidRDefault="000A0603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30</w:t>
            </w:r>
            <w:r w:rsidR="009C2466">
              <w:rPr>
                <w:sz w:val="32"/>
                <w:szCs w:val="32"/>
                <w:lang w:val="vi-VN"/>
              </w:rPr>
              <w:t xml:space="preserve">D. Chia động từ </w:t>
            </w:r>
          </w:p>
          <w:p w14:paraId="582D48F6" w14:textId="77777777" w:rsidR="009C2466" w:rsidRDefault="009C2466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Dấu hiệu 1: trạng từ thời gian “next month” =&gt; Thì tương lai</w:t>
            </w:r>
          </w:p>
          <w:p w14:paraId="7ACC2812" w14:textId="77777777" w:rsidR="009C2466" w:rsidRDefault="009C2466" w:rsidP="00D41FC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Phân vân B và D </w:t>
            </w:r>
          </w:p>
          <w:p w14:paraId="6C116211" w14:textId="77777777" w:rsidR="009C2466" w:rsidRDefault="009C2466" w:rsidP="009C2466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Dấu hiệu 3: </w:t>
            </w:r>
            <w:r>
              <w:rPr>
                <w:sz w:val="32"/>
                <w:szCs w:val="32"/>
                <w:lang w:val="vi-VN"/>
              </w:rPr>
              <w:t xml:space="preserve">chủ động/ bị động </w:t>
            </w:r>
          </w:p>
          <w:p w14:paraId="2F849462" w14:textId="77777777" w:rsidR="009C2466" w:rsidRDefault="009C2466" w:rsidP="009C2466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Sau động từ cần điền có tân ngữ</w:t>
            </w:r>
            <w:r>
              <w:rPr>
                <w:sz w:val="32"/>
                <w:szCs w:val="32"/>
                <w:lang w:val="vi-VN"/>
              </w:rPr>
              <w:t xml:space="preserve"> “the financial team” </w:t>
            </w:r>
          </w:p>
          <w:p w14:paraId="01EF0EF5" w14:textId="3871C60B" w:rsidR="009C2466" w:rsidRPr="009C2466" w:rsidRDefault="009C2466" w:rsidP="00D41FCC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Chủ động (D. will be joining) </w:t>
            </w:r>
            <w:r w:rsidRPr="009C2466">
              <w:rPr>
                <w:sz w:val="32"/>
                <w:szCs w:val="32"/>
                <w:lang w:val="vi-VN"/>
              </w:rPr>
              <w:t xml:space="preserve"> </w:t>
            </w:r>
          </w:p>
        </w:tc>
      </w:tr>
    </w:tbl>
    <w:p w14:paraId="47FCB987" w14:textId="77777777" w:rsidR="00B10E4A" w:rsidRDefault="00B10E4A" w:rsidP="00D41FCC">
      <w:pPr>
        <w:spacing w:line="360" w:lineRule="auto"/>
        <w:rPr>
          <w:sz w:val="32"/>
          <w:szCs w:val="32"/>
          <w:lang w:val="vi-VN"/>
        </w:rPr>
      </w:pPr>
    </w:p>
    <w:p w14:paraId="200C81A8" w14:textId="1AD6DA6F" w:rsidR="00A641B1" w:rsidRDefault="00A641B1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3F8683FB" w14:textId="04B5BD46" w:rsidR="00A641B1" w:rsidRDefault="00A641B1" w:rsidP="00D41FCC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 xml:space="preserve">Exercise 4: 25 câu </w:t>
      </w:r>
    </w:p>
    <w:p w14:paraId="72FCABBF" w14:textId="12AAE480" w:rsidR="00A641B1" w:rsidRDefault="00A641B1" w:rsidP="00A641B1">
      <w:pPr>
        <w:spacing w:line="360" w:lineRule="auto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410CB946" wp14:editId="05E658C7">
            <wp:extent cx="4781006" cy="5526761"/>
            <wp:effectExtent l="0" t="0" r="0" b="0"/>
            <wp:docPr id="53529282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92823" name="Picture 53529282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597" cy="553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9D8E" w14:textId="0B4F308C" w:rsidR="00A641B1" w:rsidRDefault="00A641B1" w:rsidP="00A641B1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2809A001" wp14:editId="6BA3CC6D">
            <wp:extent cx="4743755" cy="6374674"/>
            <wp:effectExtent l="0" t="0" r="0" b="1270"/>
            <wp:docPr id="32905286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52866" name="Picture 32905286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262" cy="63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2A6015BC" wp14:editId="1005491E">
            <wp:extent cx="4938766" cy="6662057"/>
            <wp:effectExtent l="0" t="0" r="1905" b="5715"/>
            <wp:docPr id="206812369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23690" name="Picture 206812369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140" cy="667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16A7ED89" wp14:editId="33BCC379">
            <wp:extent cx="4754880" cy="6378448"/>
            <wp:effectExtent l="0" t="0" r="0" b="0"/>
            <wp:docPr id="179953478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34785" name="Picture 179953478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874" cy="638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48AB6622" wp14:editId="265C0872">
            <wp:extent cx="4692933" cy="6322423"/>
            <wp:effectExtent l="0" t="0" r="6350" b="2540"/>
            <wp:docPr id="188288860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88604" name="Picture 188288860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326" cy="632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6D50C93E" wp14:editId="1AD988A6">
            <wp:extent cx="4486170" cy="5799909"/>
            <wp:effectExtent l="0" t="0" r="0" b="4445"/>
            <wp:docPr id="135973180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31805" name="Picture 135973180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470" cy="581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696995FF" wp14:editId="1E64C4AB">
            <wp:extent cx="4438721" cy="5982789"/>
            <wp:effectExtent l="0" t="0" r="0" b="0"/>
            <wp:docPr id="90250327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03271" name="Picture 90250327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292" cy="599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435A9A76" wp14:editId="4A75A5C1">
            <wp:extent cx="4652836" cy="6244046"/>
            <wp:effectExtent l="0" t="0" r="0" b="4445"/>
            <wp:docPr id="35473329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33291" name="Picture 35473329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615" cy="62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680F60BD" wp14:editId="09D4F989">
            <wp:extent cx="4310743" cy="1414808"/>
            <wp:effectExtent l="0" t="0" r="0" b="0"/>
            <wp:docPr id="65036021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60216" name="Picture 65036021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64" cy="14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B1CE" w14:textId="3130B909" w:rsidR="00A641B1" w:rsidRDefault="00A641B1" w:rsidP="00A641B1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353763C4" wp14:editId="445EF475">
            <wp:extent cx="4242321" cy="5695406"/>
            <wp:effectExtent l="0" t="0" r="0" b="0"/>
            <wp:docPr id="195912524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25241" name="Picture 195912524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671" cy="569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CF7B" w14:textId="2FD0C82D" w:rsidR="00A641B1" w:rsidRDefault="00A641B1" w:rsidP="00A641B1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F9CBE8E" wp14:editId="07438556">
            <wp:extent cx="4284617" cy="3387869"/>
            <wp:effectExtent l="0" t="0" r="0" b="3175"/>
            <wp:docPr id="76106749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67490" name="Picture 76106749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589" cy="339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6055EDBD" wp14:editId="28D17A09">
            <wp:extent cx="4153717" cy="3664235"/>
            <wp:effectExtent l="0" t="0" r="0" b="6350"/>
            <wp:docPr id="206806970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69700" name="Picture 206806970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771" cy="367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180E61D2" wp14:editId="4FC3E267">
            <wp:extent cx="4362399" cy="5643154"/>
            <wp:effectExtent l="0" t="0" r="0" b="0"/>
            <wp:docPr id="115954338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43381" name="Picture 1159543381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271" cy="565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717BD8CE" wp14:editId="66C9335A">
            <wp:extent cx="4312182" cy="5016137"/>
            <wp:effectExtent l="0" t="0" r="6350" b="635"/>
            <wp:docPr id="5778208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20875" name="Picture 57782087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569" cy="50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479D" w14:textId="77777777" w:rsidR="00D41FCC" w:rsidRPr="00DD7348" w:rsidRDefault="00D41FCC" w:rsidP="00D41FCC">
      <w:pPr>
        <w:spacing w:line="360" w:lineRule="auto"/>
        <w:rPr>
          <w:sz w:val="32"/>
          <w:szCs w:val="32"/>
          <w:lang w:val="vi-VN"/>
        </w:rPr>
      </w:pPr>
    </w:p>
    <w:sectPr w:rsidR="00D41FCC" w:rsidRPr="00DD7348">
      <w:footerReference w:type="default" r:id="rId7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AE8180" w14:textId="77777777" w:rsidR="00673CA3" w:rsidRDefault="00673CA3" w:rsidP="00482ABF">
      <w:r>
        <w:separator/>
      </w:r>
    </w:p>
  </w:endnote>
  <w:endnote w:type="continuationSeparator" w:id="0">
    <w:p w14:paraId="6F160D4F" w14:textId="77777777" w:rsidR="00673CA3" w:rsidRDefault="00673CA3" w:rsidP="00482A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482ABF" w14:paraId="6E95470D" w14:textId="77777777" w:rsidTr="002D7994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AppleSystemUIFont" w:hAnsi="AppleSystemUIFont" w:cs="AppleSystemUIFont"/>
              <w:kern w:val="0"/>
              <w:sz w:val="26"/>
              <w:szCs w:val="26"/>
              <w:lang w:val="en-US"/>
            </w:rPr>
            <w:alias w:val="Author"/>
            <w:tag w:val=""/>
            <w:id w:val="1534539408"/>
            <w:placeholder>
              <w:docPart w:val="34D43C0ACC508944822EA86F2AD7D0C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658C19B" w14:textId="08FAE42E" w:rsidR="00482ABF" w:rsidRDefault="00675C70" w:rsidP="00482ABF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AppleSystemUIFont" w:hAnsi="AppleSystemUIFont" w:cs="AppleSystemUIFont"/>
                  <w:kern w:val="0"/>
                  <w:sz w:val="26"/>
                  <w:szCs w:val="26"/>
                  <w:lang w:val="en-US"/>
                </w:rPr>
                <w:t>MR</w:t>
              </w:r>
              <w:r>
                <w:rPr>
                  <w:rFonts w:ascii="AppleSystemUIFont" w:hAnsi="AppleSystemUIFont" w:cs="AppleSystemUIFont"/>
                  <w:kern w:val="0"/>
                  <w:sz w:val="26"/>
                  <w:szCs w:val="26"/>
                  <w:lang w:val="vi-VN"/>
                </w:rPr>
                <w:t>. TRUNG – LỚP TOEIC THẦY LONG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36081187" w14:textId="77777777" w:rsidR="00482ABF" w:rsidRDefault="00482ABF" w:rsidP="00482ABF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12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6FD3A3D9" w14:textId="77777777" w:rsidR="00482ABF" w:rsidRDefault="00482ABF" w:rsidP="00482ABF">
    <w:pPr>
      <w:pStyle w:val="Footer"/>
    </w:pPr>
  </w:p>
  <w:p w14:paraId="2541ABDA" w14:textId="77777777" w:rsidR="00482ABF" w:rsidRDefault="00482ABF" w:rsidP="00482ABF"/>
  <w:p w14:paraId="58E0B6ED" w14:textId="17B56E64" w:rsidR="00482ABF" w:rsidRDefault="00482ABF" w:rsidP="00482ABF">
    <w:pPr>
      <w:pStyle w:val="Footer"/>
    </w:pPr>
  </w:p>
  <w:p w14:paraId="3FD68CF2" w14:textId="77777777" w:rsidR="00482ABF" w:rsidRDefault="00482ABF" w:rsidP="00482ABF"/>
  <w:p w14:paraId="24E9FA81" w14:textId="77777777" w:rsidR="00482ABF" w:rsidRDefault="00482A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9BD68" w14:textId="77777777" w:rsidR="00673CA3" w:rsidRDefault="00673CA3" w:rsidP="00482ABF">
      <w:r>
        <w:separator/>
      </w:r>
    </w:p>
  </w:footnote>
  <w:footnote w:type="continuationSeparator" w:id="0">
    <w:p w14:paraId="12F25A85" w14:textId="77777777" w:rsidR="00673CA3" w:rsidRDefault="00673CA3" w:rsidP="00482A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751EE"/>
    <w:multiLevelType w:val="hybridMultilevel"/>
    <w:tmpl w:val="498AB106"/>
    <w:lvl w:ilvl="0" w:tplc="EC4A647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00E54"/>
    <w:multiLevelType w:val="hybridMultilevel"/>
    <w:tmpl w:val="24E4A68C"/>
    <w:lvl w:ilvl="0" w:tplc="1A4AF192">
      <w:start w:val="9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48415A"/>
    <w:multiLevelType w:val="hybridMultilevel"/>
    <w:tmpl w:val="629C868C"/>
    <w:lvl w:ilvl="0" w:tplc="E3861296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1C02F1"/>
    <w:multiLevelType w:val="hybridMultilevel"/>
    <w:tmpl w:val="0FAEEF50"/>
    <w:lvl w:ilvl="0" w:tplc="A32C7FE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2B31B3"/>
    <w:multiLevelType w:val="hybridMultilevel"/>
    <w:tmpl w:val="15026580"/>
    <w:lvl w:ilvl="0" w:tplc="636481D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7D0E9E"/>
    <w:multiLevelType w:val="hybridMultilevel"/>
    <w:tmpl w:val="BDE6D8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6B6E6D"/>
    <w:multiLevelType w:val="hybridMultilevel"/>
    <w:tmpl w:val="8628129C"/>
    <w:lvl w:ilvl="0" w:tplc="72048068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9819FF"/>
    <w:multiLevelType w:val="hybridMultilevel"/>
    <w:tmpl w:val="4A725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754952"/>
    <w:multiLevelType w:val="hybridMultilevel"/>
    <w:tmpl w:val="FF586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A22863"/>
    <w:multiLevelType w:val="hybridMultilevel"/>
    <w:tmpl w:val="1436C0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916D6F"/>
    <w:multiLevelType w:val="hybridMultilevel"/>
    <w:tmpl w:val="6088A5FA"/>
    <w:lvl w:ilvl="0" w:tplc="12F8F396">
      <w:start w:val="4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8C0695"/>
    <w:multiLevelType w:val="hybridMultilevel"/>
    <w:tmpl w:val="0A907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0119898">
    <w:abstractNumId w:val="4"/>
  </w:num>
  <w:num w:numId="2" w16cid:durableId="1874880751">
    <w:abstractNumId w:val="5"/>
  </w:num>
  <w:num w:numId="3" w16cid:durableId="244387369">
    <w:abstractNumId w:val="8"/>
  </w:num>
  <w:num w:numId="4" w16cid:durableId="673919829">
    <w:abstractNumId w:val="2"/>
  </w:num>
  <w:num w:numId="5" w16cid:durableId="1160275301">
    <w:abstractNumId w:val="1"/>
  </w:num>
  <w:num w:numId="6" w16cid:durableId="73019210">
    <w:abstractNumId w:val="0"/>
  </w:num>
  <w:num w:numId="7" w16cid:durableId="1958176926">
    <w:abstractNumId w:val="6"/>
  </w:num>
  <w:num w:numId="8" w16cid:durableId="215166968">
    <w:abstractNumId w:val="11"/>
  </w:num>
  <w:num w:numId="9" w16cid:durableId="1143085687">
    <w:abstractNumId w:val="9"/>
  </w:num>
  <w:num w:numId="10" w16cid:durableId="1480537955">
    <w:abstractNumId w:val="10"/>
  </w:num>
  <w:num w:numId="11" w16cid:durableId="1797024079">
    <w:abstractNumId w:val="3"/>
  </w:num>
  <w:num w:numId="12" w16cid:durableId="136440266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776"/>
    <w:rsid w:val="000322DB"/>
    <w:rsid w:val="00047C65"/>
    <w:rsid w:val="000A0603"/>
    <w:rsid w:val="000A72E9"/>
    <w:rsid w:val="000B18BA"/>
    <w:rsid w:val="000B4439"/>
    <w:rsid w:val="000F4A48"/>
    <w:rsid w:val="00101B6C"/>
    <w:rsid w:val="001473F1"/>
    <w:rsid w:val="0018452E"/>
    <w:rsid w:val="00227C18"/>
    <w:rsid w:val="00254CAD"/>
    <w:rsid w:val="00265AA1"/>
    <w:rsid w:val="0027300B"/>
    <w:rsid w:val="002756F8"/>
    <w:rsid w:val="002862F6"/>
    <w:rsid w:val="002B70BF"/>
    <w:rsid w:val="002C7B67"/>
    <w:rsid w:val="002E145C"/>
    <w:rsid w:val="002F274A"/>
    <w:rsid w:val="003142CB"/>
    <w:rsid w:val="00335DD7"/>
    <w:rsid w:val="00343FB2"/>
    <w:rsid w:val="003530EE"/>
    <w:rsid w:val="00386BDB"/>
    <w:rsid w:val="0039509B"/>
    <w:rsid w:val="003B4734"/>
    <w:rsid w:val="003C74C2"/>
    <w:rsid w:val="003E5AE4"/>
    <w:rsid w:val="003F3243"/>
    <w:rsid w:val="00403D85"/>
    <w:rsid w:val="00424B74"/>
    <w:rsid w:val="004277B9"/>
    <w:rsid w:val="004824F3"/>
    <w:rsid w:val="00482ABF"/>
    <w:rsid w:val="004B55F6"/>
    <w:rsid w:val="004B79C3"/>
    <w:rsid w:val="004C0E68"/>
    <w:rsid w:val="004E4497"/>
    <w:rsid w:val="004E6390"/>
    <w:rsid w:val="004F047A"/>
    <w:rsid w:val="004F54BC"/>
    <w:rsid w:val="004F7C83"/>
    <w:rsid w:val="00505708"/>
    <w:rsid w:val="00516F68"/>
    <w:rsid w:val="005171FB"/>
    <w:rsid w:val="0052188F"/>
    <w:rsid w:val="00523286"/>
    <w:rsid w:val="00523F26"/>
    <w:rsid w:val="005243F2"/>
    <w:rsid w:val="0052792F"/>
    <w:rsid w:val="005304DE"/>
    <w:rsid w:val="005346D4"/>
    <w:rsid w:val="00536B79"/>
    <w:rsid w:val="00554813"/>
    <w:rsid w:val="00574CDB"/>
    <w:rsid w:val="005A4CFB"/>
    <w:rsid w:val="005B22CF"/>
    <w:rsid w:val="005B2DD4"/>
    <w:rsid w:val="005C1866"/>
    <w:rsid w:val="005D6332"/>
    <w:rsid w:val="005E496E"/>
    <w:rsid w:val="006037AB"/>
    <w:rsid w:val="00617923"/>
    <w:rsid w:val="00640BA3"/>
    <w:rsid w:val="00644946"/>
    <w:rsid w:val="00673CA3"/>
    <w:rsid w:val="00675C70"/>
    <w:rsid w:val="006C2665"/>
    <w:rsid w:val="006E286C"/>
    <w:rsid w:val="006F382E"/>
    <w:rsid w:val="006F5E3D"/>
    <w:rsid w:val="00727288"/>
    <w:rsid w:val="00755899"/>
    <w:rsid w:val="00756DA9"/>
    <w:rsid w:val="0076096F"/>
    <w:rsid w:val="007638C6"/>
    <w:rsid w:val="007770FB"/>
    <w:rsid w:val="007F259E"/>
    <w:rsid w:val="00802298"/>
    <w:rsid w:val="00845D9A"/>
    <w:rsid w:val="00860EB7"/>
    <w:rsid w:val="008736F7"/>
    <w:rsid w:val="008B1F35"/>
    <w:rsid w:val="008B273D"/>
    <w:rsid w:val="008B5DE7"/>
    <w:rsid w:val="008E73BD"/>
    <w:rsid w:val="00935AA9"/>
    <w:rsid w:val="00957D0C"/>
    <w:rsid w:val="00960587"/>
    <w:rsid w:val="009627AF"/>
    <w:rsid w:val="009A01AD"/>
    <w:rsid w:val="009A3F54"/>
    <w:rsid w:val="009A622E"/>
    <w:rsid w:val="009A6283"/>
    <w:rsid w:val="009B3AAA"/>
    <w:rsid w:val="009C2466"/>
    <w:rsid w:val="009D121B"/>
    <w:rsid w:val="009E5EC3"/>
    <w:rsid w:val="009E6E20"/>
    <w:rsid w:val="00A03C2A"/>
    <w:rsid w:val="00A05DF3"/>
    <w:rsid w:val="00A27776"/>
    <w:rsid w:val="00A4263D"/>
    <w:rsid w:val="00A4607F"/>
    <w:rsid w:val="00A47000"/>
    <w:rsid w:val="00A641B1"/>
    <w:rsid w:val="00A74275"/>
    <w:rsid w:val="00A81C7B"/>
    <w:rsid w:val="00A952A4"/>
    <w:rsid w:val="00AA6015"/>
    <w:rsid w:val="00AA6A72"/>
    <w:rsid w:val="00AB28C3"/>
    <w:rsid w:val="00AB645A"/>
    <w:rsid w:val="00AE0335"/>
    <w:rsid w:val="00AF0F22"/>
    <w:rsid w:val="00B10E4A"/>
    <w:rsid w:val="00B1320E"/>
    <w:rsid w:val="00B249CA"/>
    <w:rsid w:val="00B517ED"/>
    <w:rsid w:val="00B57641"/>
    <w:rsid w:val="00BC54AE"/>
    <w:rsid w:val="00C17F70"/>
    <w:rsid w:val="00C32070"/>
    <w:rsid w:val="00C36204"/>
    <w:rsid w:val="00CC5B69"/>
    <w:rsid w:val="00CE653C"/>
    <w:rsid w:val="00CE67D1"/>
    <w:rsid w:val="00D01BD8"/>
    <w:rsid w:val="00D055AA"/>
    <w:rsid w:val="00D13866"/>
    <w:rsid w:val="00D13BAB"/>
    <w:rsid w:val="00D15D99"/>
    <w:rsid w:val="00D319E5"/>
    <w:rsid w:val="00D32F5F"/>
    <w:rsid w:val="00D41FCC"/>
    <w:rsid w:val="00D44802"/>
    <w:rsid w:val="00D51A35"/>
    <w:rsid w:val="00D531BA"/>
    <w:rsid w:val="00D65A95"/>
    <w:rsid w:val="00D705B4"/>
    <w:rsid w:val="00DC0FCB"/>
    <w:rsid w:val="00DC58F1"/>
    <w:rsid w:val="00DD7348"/>
    <w:rsid w:val="00DE1C6F"/>
    <w:rsid w:val="00DE6304"/>
    <w:rsid w:val="00E05005"/>
    <w:rsid w:val="00E35E55"/>
    <w:rsid w:val="00E640BD"/>
    <w:rsid w:val="00EA04CE"/>
    <w:rsid w:val="00EB2017"/>
    <w:rsid w:val="00EC508A"/>
    <w:rsid w:val="00ED351E"/>
    <w:rsid w:val="00ED715B"/>
    <w:rsid w:val="00EF2B34"/>
    <w:rsid w:val="00EF764A"/>
    <w:rsid w:val="00F10AEE"/>
    <w:rsid w:val="00F15BB9"/>
    <w:rsid w:val="00F22856"/>
    <w:rsid w:val="00F7046D"/>
    <w:rsid w:val="00FB3737"/>
    <w:rsid w:val="00FC145C"/>
    <w:rsid w:val="00FC63C5"/>
    <w:rsid w:val="00FD44DB"/>
    <w:rsid w:val="00FE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B5BCC60"/>
  <w15:chartTrackingRefBased/>
  <w15:docId w15:val="{09D2E700-70FD-5C49-B30E-7E70EF45F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277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pa">
    <w:name w:val="ipa"/>
    <w:basedOn w:val="DefaultParagraphFont"/>
    <w:rsid w:val="00D01BD8"/>
  </w:style>
  <w:style w:type="paragraph" w:styleId="ListParagraph">
    <w:name w:val="List Paragraph"/>
    <w:basedOn w:val="Normal"/>
    <w:uiPriority w:val="34"/>
    <w:qFormat/>
    <w:rsid w:val="00D01BD8"/>
    <w:pPr>
      <w:ind w:left="720"/>
      <w:contextualSpacing/>
    </w:pPr>
  </w:style>
  <w:style w:type="character" w:customStyle="1" w:styleId="sp">
    <w:name w:val="sp"/>
    <w:basedOn w:val="DefaultParagraphFont"/>
    <w:rsid w:val="003C74C2"/>
  </w:style>
  <w:style w:type="character" w:customStyle="1" w:styleId="apple-converted-space">
    <w:name w:val="apple-converted-space"/>
    <w:basedOn w:val="DefaultParagraphFont"/>
    <w:rsid w:val="003C74C2"/>
  </w:style>
  <w:style w:type="character" w:customStyle="1" w:styleId="pron">
    <w:name w:val="pron"/>
    <w:basedOn w:val="DefaultParagraphFont"/>
    <w:rsid w:val="003C74C2"/>
  </w:style>
  <w:style w:type="paragraph" w:styleId="Header">
    <w:name w:val="header"/>
    <w:basedOn w:val="Normal"/>
    <w:link w:val="HeaderChar"/>
    <w:uiPriority w:val="99"/>
    <w:unhideWhenUsed/>
    <w:rsid w:val="00482AB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2ABF"/>
  </w:style>
  <w:style w:type="paragraph" w:styleId="Footer">
    <w:name w:val="footer"/>
    <w:basedOn w:val="Normal"/>
    <w:link w:val="FooterChar"/>
    <w:uiPriority w:val="99"/>
    <w:unhideWhenUsed/>
    <w:rsid w:val="00482A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2A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D43C0ACC508944822EA86F2AD7D0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D32078-4C52-2341-A272-18197BF5CBD8}"/>
      </w:docPartPr>
      <w:docPartBody>
        <w:p w:rsidR="002B0B9F" w:rsidRDefault="00342F69" w:rsidP="00342F69">
          <w:pPr>
            <w:pStyle w:val="34D43C0ACC508944822EA86F2AD7D0C1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F69"/>
    <w:rsid w:val="00014F7B"/>
    <w:rsid w:val="00262417"/>
    <w:rsid w:val="002B0B9F"/>
    <w:rsid w:val="00342F69"/>
    <w:rsid w:val="00AA5342"/>
    <w:rsid w:val="00C41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4D43C0ACC508944822EA86F2AD7D0C1">
    <w:name w:val="34D43C0ACC508944822EA86F2AD7D0C1"/>
    <w:rsid w:val="00342F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33</Pages>
  <Words>1349</Words>
  <Characters>7694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TRUNG – LỚP TOEIC THẦY LONG</dc:creator>
  <cp:keywords/>
  <dc:description/>
  <cp:lastModifiedBy>Do Trung</cp:lastModifiedBy>
  <cp:revision>95</cp:revision>
  <dcterms:created xsi:type="dcterms:W3CDTF">2024-02-25T01:47:00Z</dcterms:created>
  <dcterms:modified xsi:type="dcterms:W3CDTF">2024-03-12T07:04:00Z</dcterms:modified>
</cp:coreProperties>
</file>